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00CE4" w14:textId="24E24F05" w:rsidR="008F4360" w:rsidRDefault="00DF7C76" w:rsidP="007C4C23">
      <w:pPr>
        <w:jc w:val="center"/>
        <w:rPr>
          <w:b/>
          <w:bCs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MAY -</w:t>
      </w:r>
      <w:r w:rsidR="001227C3" w:rsidRPr="00847285">
        <w:rPr>
          <w:b/>
          <w:bCs/>
          <w:color w:val="000000" w:themeColor="text1"/>
          <w:sz w:val="36"/>
          <w:szCs w:val="36"/>
        </w:rPr>
        <w:t xml:space="preserve"> </w:t>
      </w:r>
      <w:r w:rsidR="00FC72CD" w:rsidRPr="00265424">
        <w:rPr>
          <w:b/>
          <w:bCs/>
          <w:sz w:val="36"/>
          <w:szCs w:val="36"/>
        </w:rPr>
        <w:t xml:space="preserve">PSEA Monthly </w:t>
      </w:r>
      <w:r w:rsidR="00883345">
        <w:rPr>
          <w:b/>
          <w:bCs/>
          <w:sz w:val="36"/>
          <w:szCs w:val="36"/>
        </w:rPr>
        <w:t>Achievement</w:t>
      </w:r>
      <w:r w:rsidR="00E06DDC">
        <w:rPr>
          <w:b/>
          <w:bCs/>
          <w:sz w:val="36"/>
          <w:szCs w:val="36"/>
        </w:rPr>
        <w:t xml:space="preserve"> and Reporting</w:t>
      </w:r>
      <w:r w:rsidR="00FC72CD" w:rsidRPr="00265424">
        <w:rPr>
          <w:b/>
          <w:bCs/>
          <w:sz w:val="36"/>
          <w:szCs w:val="36"/>
        </w:rPr>
        <w:t xml:space="preserve"> Tool</w:t>
      </w:r>
    </w:p>
    <w:p w14:paraId="312CC2A9" w14:textId="32966751" w:rsidR="00E06DDC" w:rsidRPr="00BD2CAB" w:rsidRDefault="00E06DDC" w:rsidP="00BD2CAB">
      <w:pPr>
        <w:bidi/>
        <w:jc w:val="center"/>
        <w:rPr>
          <w:b/>
          <w:bCs/>
          <w:sz w:val="36"/>
          <w:szCs w:val="36"/>
          <w:rtl/>
          <w:lang w:val="tr-TR" w:bidi="ar-SY"/>
        </w:rPr>
      </w:pPr>
      <w:proofErr w:type="spellStart"/>
      <w:r w:rsidRPr="00E06DDC">
        <w:rPr>
          <w:b/>
          <w:bCs/>
          <w:sz w:val="36"/>
          <w:szCs w:val="36"/>
        </w:rPr>
        <w:t>أداة</w:t>
      </w:r>
      <w:proofErr w:type="spellEnd"/>
      <w:r w:rsidRPr="00E06DDC">
        <w:rPr>
          <w:b/>
          <w:bCs/>
          <w:sz w:val="36"/>
          <w:szCs w:val="36"/>
        </w:rPr>
        <w:t xml:space="preserve"> </w:t>
      </w:r>
      <w:proofErr w:type="spellStart"/>
      <w:r w:rsidRPr="00E06DDC">
        <w:rPr>
          <w:b/>
          <w:bCs/>
          <w:sz w:val="36"/>
          <w:szCs w:val="36"/>
        </w:rPr>
        <w:t>الإنجازات</w:t>
      </w:r>
      <w:proofErr w:type="spellEnd"/>
      <w:r w:rsidRPr="00E06DDC">
        <w:rPr>
          <w:b/>
          <w:bCs/>
          <w:sz w:val="36"/>
          <w:szCs w:val="36"/>
        </w:rPr>
        <w:t xml:space="preserve"> و </w:t>
      </w:r>
      <w:proofErr w:type="spellStart"/>
      <w:r w:rsidRPr="00E06DDC">
        <w:rPr>
          <w:b/>
          <w:bCs/>
          <w:sz w:val="36"/>
          <w:szCs w:val="36"/>
        </w:rPr>
        <w:t>التقارير</w:t>
      </w:r>
      <w:proofErr w:type="spellEnd"/>
      <w:r w:rsidRPr="00E06DDC">
        <w:rPr>
          <w:b/>
          <w:bCs/>
          <w:sz w:val="36"/>
          <w:szCs w:val="36"/>
        </w:rPr>
        <w:t xml:space="preserve"> </w:t>
      </w:r>
      <w:proofErr w:type="spellStart"/>
      <w:r w:rsidRPr="00E06DDC">
        <w:rPr>
          <w:b/>
          <w:bCs/>
          <w:sz w:val="36"/>
          <w:szCs w:val="36"/>
        </w:rPr>
        <w:t>الشهرية</w:t>
      </w:r>
      <w:proofErr w:type="spellEnd"/>
      <w:r w:rsidRPr="00E06DDC">
        <w:rPr>
          <w:b/>
          <w:bCs/>
          <w:sz w:val="36"/>
          <w:szCs w:val="36"/>
        </w:rPr>
        <w:t xml:space="preserve"> </w:t>
      </w:r>
      <w:proofErr w:type="spellStart"/>
      <w:r w:rsidRPr="00E06DDC">
        <w:rPr>
          <w:b/>
          <w:bCs/>
          <w:sz w:val="36"/>
          <w:szCs w:val="36"/>
        </w:rPr>
        <w:t>في</w:t>
      </w:r>
      <w:proofErr w:type="spellEnd"/>
      <w:r w:rsidRPr="00E06DDC">
        <w:rPr>
          <w:b/>
          <w:bCs/>
          <w:sz w:val="36"/>
          <w:szCs w:val="36"/>
        </w:rPr>
        <w:t xml:space="preserve"> </w:t>
      </w:r>
      <w:proofErr w:type="spellStart"/>
      <w:r w:rsidRPr="00E06DDC">
        <w:rPr>
          <w:b/>
          <w:bCs/>
          <w:sz w:val="36"/>
          <w:szCs w:val="36"/>
        </w:rPr>
        <w:t>مجال</w:t>
      </w:r>
      <w:proofErr w:type="spellEnd"/>
      <w:r w:rsidRPr="00E06DDC">
        <w:rPr>
          <w:b/>
          <w:bCs/>
          <w:sz w:val="36"/>
          <w:szCs w:val="36"/>
        </w:rPr>
        <w:t xml:space="preserve"> </w:t>
      </w:r>
      <w:proofErr w:type="spellStart"/>
      <w:r w:rsidRPr="00E06DDC">
        <w:rPr>
          <w:b/>
          <w:bCs/>
          <w:sz w:val="36"/>
          <w:szCs w:val="36"/>
        </w:rPr>
        <w:t>الحماية</w:t>
      </w:r>
      <w:proofErr w:type="spellEnd"/>
      <w:r w:rsidRPr="00E06DDC">
        <w:rPr>
          <w:b/>
          <w:bCs/>
          <w:sz w:val="36"/>
          <w:szCs w:val="36"/>
        </w:rPr>
        <w:t xml:space="preserve"> </w:t>
      </w:r>
      <w:proofErr w:type="spellStart"/>
      <w:r w:rsidRPr="00E06DDC">
        <w:rPr>
          <w:b/>
          <w:bCs/>
          <w:sz w:val="36"/>
          <w:szCs w:val="36"/>
        </w:rPr>
        <w:t>من</w:t>
      </w:r>
      <w:proofErr w:type="spellEnd"/>
      <w:r w:rsidRPr="00E06DDC">
        <w:rPr>
          <w:b/>
          <w:bCs/>
          <w:sz w:val="36"/>
          <w:szCs w:val="36"/>
        </w:rPr>
        <w:t xml:space="preserve"> </w:t>
      </w:r>
      <w:proofErr w:type="spellStart"/>
      <w:r w:rsidRPr="00E06DDC">
        <w:rPr>
          <w:b/>
          <w:bCs/>
          <w:sz w:val="36"/>
          <w:szCs w:val="36"/>
        </w:rPr>
        <w:t>الاستغلال</w:t>
      </w:r>
      <w:proofErr w:type="spellEnd"/>
      <w:r w:rsidRPr="00E06DDC">
        <w:rPr>
          <w:b/>
          <w:bCs/>
          <w:sz w:val="36"/>
          <w:szCs w:val="36"/>
        </w:rPr>
        <w:t xml:space="preserve"> </w:t>
      </w:r>
      <w:proofErr w:type="spellStart"/>
      <w:r w:rsidRPr="00E06DDC">
        <w:rPr>
          <w:b/>
          <w:bCs/>
          <w:sz w:val="36"/>
          <w:szCs w:val="36"/>
        </w:rPr>
        <w:t>والاعتداء</w:t>
      </w:r>
      <w:proofErr w:type="spellEnd"/>
      <w:r w:rsidRPr="00E06DDC">
        <w:rPr>
          <w:b/>
          <w:bCs/>
          <w:sz w:val="36"/>
          <w:szCs w:val="36"/>
        </w:rPr>
        <w:t xml:space="preserve"> </w:t>
      </w:r>
      <w:proofErr w:type="spellStart"/>
      <w:r w:rsidRPr="00847285">
        <w:rPr>
          <w:b/>
          <w:bCs/>
          <w:color w:val="000000" w:themeColor="text1"/>
          <w:sz w:val="36"/>
          <w:szCs w:val="36"/>
        </w:rPr>
        <w:t>الجنسي</w:t>
      </w:r>
      <w:proofErr w:type="spellEnd"/>
      <w:r w:rsidR="00BD2CAB" w:rsidRPr="00847285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BD2CAB" w:rsidRPr="00847285">
        <w:rPr>
          <w:b/>
          <w:bCs/>
          <w:color w:val="000000" w:themeColor="text1"/>
          <w:sz w:val="36"/>
          <w:szCs w:val="36"/>
        </w:rPr>
        <w:t xml:space="preserve">  </w:t>
      </w:r>
      <w:r w:rsidR="00BD2CAB" w:rsidRPr="00847285">
        <w:rPr>
          <w:rFonts w:cstheme="minorHAnsi" w:hint="cs"/>
          <w:b/>
          <w:bCs/>
          <w:color w:val="000000" w:themeColor="text1"/>
          <w:sz w:val="36"/>
          <w:szCs w:val="36"/>
          <w:rtl/>
          <w:lang w:bidi="ar-SY"/>
        </w:rPr>
        <w:t>لشمال شرق سوريا</w:t>
      </w:r>
    </w:p>
    <w:p w14:paraId="0B50EC77" w14:textId="77777777" w:rsidR="00111580" w:rsidRPr="00336B10" w:rsidRDefault="00111580" w:rsidP="00E03799">
      <w:pPr>
        <w:rPr>
          <w:b/>
          <w:bCs/>
          <w:sz w:val="32"/>
          <w:szCs w:val="32"/>
        </w:rPr>
      </w:pPr>
    </w:p>
    <w:p w14:paraId="62801E55" w14:textId="33CCD310" w:rsidR="00FC72CD" w:rsidRPr="004A778A" w:rsidRDefault="00FC72CD" w:rsidP="00E03799">
      <w:pPr>
        <w:rPr>
          <w:sz w:val="24"/>
          <w:szCs w:val="24"/>
          <w:rtl/>
        </w:rPr>
      </w:pPr>
      <w:r w:rsidRPr="004A778A">
        <w:rPr>
          <w:sz w:val="24"/>
          <w:szCs w:val="24"/>
        </w:rPr>
        <w:t>Name of organization:</w:t>
      </w:r>
    </w:p>
    <w:p w14:paraId="49E34DCB" w14:textId="0EB3B657" w:rsidR="00DF7C76" w:rsidRDefault="00111580" w:rsidP="00E03799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اسم المنظمة:</w:t>
      </w:r>
    </w:p>
    <w:p w14:paraId="1F66DD55" w14:textId="77777777" w:rsidR="00DF7C76" w:rsidRPr="004A778A" w:rsidRDefault="00DF7C76" w:rsidP="00E03799">
      <w:pPr>
        <w:rPr>
          <w:rFonts w:cstheme="minorHAnsi"/>
          <w:sz w:val="24"/>
          <w:szCs w:val="24"/>
        </w:rPr>
      </w:pPr>
    </w:p>
    <w:p w14:paraId="58A628DF" w14:textId="604B7757" w:rsidR="0005182A" w:rsidRPr="004A778A" w:rsidRDefault="0005182A" w:rsidP="00E03799">
      <w:pPr>
        <w:rPr>
          <w:sz w:val="24"/>
          <w:szCs w:val="24"/>
          <w:rtl/>
        </w:rPr>
      </w:pPr>
      <w:r w:rsidRPr="004A778A">
        <w:rPr>
          <w:sz w:val="24"/>
          <w:szCs w:val="24"/>
        </w:rPr>
        <w:t>Contact person:</w:t>
      </w:r>
    </w:p>
    <w:p w14:paraId="4A2E2DCE" w14:textId="174C9406" w:rsidR="00111580" w:rsidRPr="004A778A" w:rsidRDefault="00111580" w:rsidP="00E03799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جهة الاتصال:</w:t>
      </w:r>
    </w:p>
    <w:p w14:paraId="6FD7649F" w14:textId="77777777" w:rsidR="001E6331" w:rsidRPr="004A778A" w:rsidRDefault="001E6331" w:rsidP="00E03799">
      <w:pPr>
        <w:rPr>
          <w:rFonts w:cstheme="minorHAnsi"/>
          <w:sz w:val="24"/>
          <w:szCs w:val="24"/>
        </w:rPr>
      </w:pPr>
    </w:p>
    <w:p w14:paraId="327BFBCE" w14:textId="41AB53FE" w:rsidR="00FC72CD" w:rsidRPr="004A778A" w:rsidRDefault="00FC72CD" w:rsidP="00E03799">
      <w:pPr>
        <w:rPr>
          <w:b/>
          <w:bCs/>
          <w:sz w:val="28"/>
          <w:szCs w:val="28"/>
          <w:rtl/>
        </w:rPr>
      </w:pPr>
      <w:r w:rsidRPr="004A778A">
        <w:rPr>
          <w:b/>
          <w:bCs/>
          <w:sz w:val="28"/>
          <w:szCs w:val="28"/>
        </w:rPr>
        <w:t>Trainings</w:t>
      </w:r>
    </w:p>
    <w:p w14:paraId="64C21EAC" w14:textId="4ABA5DE4" w:rsidR="00111580" w:rsidRDefault="00111580" w:rsidP="00E03799">
      <w:pPr>
        <w:rPr>
          <w:rFonts w:cstheme="minorHAnsi"/>
          <w:b/>
          <w:bCs/>
          <w:sz w:val="28"/>
          <w:szCs w:val="28"/>
        </w:rPr>
      </w:pPr>
      <w:r w:rsidRPr="004A778A">
        <w:rPr>
          <w:rFonts w:cstheme="minorHAnsi"/>
          <w:b/>
          <w:bCs/>
          <w:sz w:val="28"/>
          <w:szCs w:val="28"/>
          <w:rtl/>
        </w:rPr>
        <w:t>التدريبات</w:t>
      </w:r>
    </w:p>
    <w:p w14:paraId="6AB0E006" w14:textId="77777777" w:rsidR="00DF7C76" w:rsidRPr="00DF7C76" w:rsidRDefault="00DF7C76" w:rsidP="00E03799">
      <w:pPr>
        <w:rPr>
          <w:rFonts w:cstheme="minorHAnsi"/>
          <w:b/>
          <w:bCs/>
          <w:sz w:val="18"/>
          <w:szCs w:val="18"/>
        </w:rPr>
      </w:pPr>
    </w:p>
    <w:p w14:paraId="7C50EAB9" w14:textId="3DFC46D9" w:rsidR="00A30166" w:rsidRPr="00DF7C76" w:rsidRDefault="0005182A" w:rsidP="00E03799">
      <w:pPr>
        <w:rPr>
          <w:b/>
          <w:bCs/>
          <w:sz w:val="24"/>
          <w:szCs w:val="24"/>
          <w:rtl/>
        </w:rPr>
      </w:pPr>
      <w:r w:rsidRPr="00DF7C76">
        <w:rPr>
          <w:b/>
          <w:bCs/>
          <w:sz w:val="24"/>
          <w:szCs w:val="24"/>
        </w:rPr>
        <w:t>Did your organization conduct</w:t>
      </w:r>
      <w:r w:rsidR="00B451A7" w:rsidRPr="00DF7C76">
        <w:rPr>
          <w:b/>
          <w:bCs/>
          <w:sz w:val="24"/>
          <w:szCs w:val="24"/>
        </w:rPr>
        <w:t xml:space="preserve"> PSEA training/s </w:t>
      </w:r>
      <w:r w:rsidR="00FC72CD" w:rsidRPr="00DF7C76">
        <w:rPr>
          <w:b/>
          <w:bCs/>
          <w:sz w:val="24"/>
          <w:szCs w:val="24"/>
        </w:rPr>
        <w:t xml:space="preserve">during </w:t>
      </w:r>
      <w:r w:rsidR="00B451A7" w:rsidRPr="00DF7C76">
        <w:rPr>
          <w:b/>
          <w:bCs/>
          <w:sz w:val="24"/>
          <w:szCs w:val="24"/>
        </w:rPr>
        <w:t xml:space="preserve">the </w:t>
      </w:r>
      <w:r w:rsidR="00FC72CD" w:rsidRPr="00DF7C76">
        <w:rPr>
          <w:b/>
          <w:bCs/>
          <w:sz w:val="24"/>
          <w:szCs w:val="24"/>
        </w:rPr>
        <w:t>reporting period?</w:t>
      </w:r>
    </w:p>
    <w:p w14:paraId="3731EDDE" w14:textId="2E48F7D4" w:rsidR="00111580" w:rsidRPr="00DF4DE2" w:rsidRDefault="00111580" w:rsidP="00E03799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هل أجرت منظمتك تدريباً عن الحماية من الاستغلال والاعتداء الجنسي خلال الفترة المشمولة بالتقرير؟</w:t>
      </w:r>
    </w:p>
    <w:p w14:paraId="587E2398" w14:textId="18E9548F" w:rsidR="00DF4DE2" w:rsidRPr="00DF4DE2" w:rsidRDefault="00FC72CD" w:rsidP="00DF4DE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F4DE2">
        <w:rPr>
          <w:sz w:val="24"/>
          <w:szCs w:val="24"/>
        </w:rPr>
        <w:t>Yes</w:t>
      </w:r>
      <w:r w:rsidR="00F87C5C" w:rsidRPr="00DF4DE2">
        <w:rPr>
          <w:sz w:val="24"/>
          <w:szCs w:val="24"/>
        </w:rPr>
        <w:t xml:space="preserve">   </w:t>
      </w:r>
      <w:r w:rsidRPr="00DF4DE2">
        <w:rPr>
          <w:sz w:val="24"/>
          <w:szCs w:val="24"/>
        </w:rPr>
        <w:t>/</w:t>
      </w:r>
      <w:r w:rsidR="00F87C5C" w:rsidRPr="00DF4DE2">
        <w:rPr>
          <w:sz w:val="24"/>
          <w:szCs w:val="24"/>
        </w:rPr>
        <w:t xml:space="preserve">   </w:t>
      </w:r>
      <w:r w:rsidR="00701FC7" w:rsidRPr="00DF4DE2">
        <w:rPr>
          <w:sz w:val="24"/>
          <w:szCs w:val="24"/>
        </w:rPr>
        <w:t>N</w:t>
      </w:r>
      <w:r w:rsidRPr="00DF4DE2">
        <w:rPr>
          <w:sz w:val="24"/>
          <w:szCs w:val="24"/>
        </w:rPr>
        <w:t>o</w:t>
      </w:r>
      <w:r w:rsidR="00DF4DE2" w:rsidRPr="00DF4DE2">
        <w:rPr>
          <w:sz w:val="24"/>
          <w:szCs w:val="24"/>
        </w:rPr>
        <w:t xml:space="preserve"> </w:t>
      </w:r>
      <w:r w:rsidR="00DF4DE2" w:rsidRPr="00DF4DE2">
        <w:rPr>
          <w:rFonts w:cstheme="minorHAnsi"/>
          <w:sz w:val="24"/>
          <w:szCs w:val="24"/>
          <w:rtl/>
        </w:rPr>
        <w:t>نعم/لا</w:t>
      </w:r>
    </w:p>
    <w:p w14:paraId="004D854D" w14:textId="0122D664" w:rsidR="00BD2CAB" w:rsidRPr="00DF7C76" w:rsidRDefault="00D35A68" w:rsidP="00BD2CAB">
      <w:pPr>
        <w:rPr>
          <w:rFonts w:cstheme="minorHAnsi"/>
          <w:b/>
          <w:bCs/>
          <w:sz w:val="24"/>
          <w:szCs w:val="24"/>
          <w:rtl/>
        </w:rPr>
      </w:pPr>
      <w:r w:rsidRPr="00DF7C76">
        <w:rPr>
          <w:rFonts w:cstheme="minorHAnsi"/>
          <w:b/>
          <w:bCs/>
          <w:sz w:val="24"/>
          <w:szCs w:val="24"/>
        </w:rPr>
        <w:t xml:space="preserve">What materials did you use? </w:t>
      </w:r>
    </w:p>
    <w:p w14:paraId="72D96D2D" w14:textId="60E319BC" w:rsidR="00BD2CAB" w:rsidRPr="004A778A" w:rsidRDefault="00BD2CAB" w:rsidP="00BD2CAB">
      <w:p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>ماهي المواد التي تم استخدامها ؟</w:t>
      </w:r>
    </w:p>
    <w:p w14:paraId="46B8CADE" w14:textId="77777777" w:rsidR="00111580" w:rsidRPr="004A778A" w:rsidRDefault="00111580" w:rsidP="00E03799">
      <w:pPr>
        <w:rPr>
          <w:sz w:val="4"/>
          <w:szCs w:val="4"/>
        </w:rPr>
      </w:pPr>
    </w:p>
    <w:p w14:paraId="06155962" w14:textId="0200C4D9" w:rsidR="00F61796" w:rsidRPr="00DF7C76" w:rsidRDefault="00F61796" w:rsidP="00E03799">
      <w:pPr>
        <w:rPr>
          <w:b/>
          <w:bCs/>
          <w:sz w:val="24"/>
          <w:szCs w:val="24"/>
          <w:rtl/>
        </w:rPr>
      </w:pPr>
      <w:r w:rsidRPr="00DF7C76">
        <w:rPr>
          <w:b/>
          <w:bCs/>
          <w:sz w:val="24"/>
          <w:szCs w:val="24"/>
        </w:rPr>
        <w:t>How many trainings were conducted during the reporting period?</w:t>
      </w:r>
    </w:p>
    <w:p w14:paraId="728C621D" w14:textId="3A9D5C03" w:rsidR="00111580" w:rsidRPr="004A778A" w:rsidRDefault="00111580" w:rsidP="00D67FE0">
      <w:p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كم عدد التدريبات الم</w:t>
      </w:r>
      <w:r w:rsidRPr="004A778A">
        <w:rPr>
          <w:rFonts w:cstheme="minorHAnsi" w:hint="cs"/>
          <w:sz w:val="24"/>
          <w:szCs w:val="24"/>
          <w:rtl/>
        </w:rPr>
        <w:t>ُ</w:t>
      </w:r>
      <w:r w:rsidRPr="004A778A">
        <w:rPr>
          <w:rFonts w:cstheme="minorHAnsi"/>
          <w:sz w:val="24"/>
          <w:szCs w:val="24"/>
          <w:rtl/>
        </w:rPr>
        <w:t>جراة خلال الفترة المشمولة بالتقرير؟</w:t>
      </w:r>
    </w:p>
    <w:p w14:paraId="41DFAFCA" w14:textId="77777777" w:rsidR="00D67FE0" w:rsidRPr="004A778A" w:rsidRDefault="00D67FE0" w:rsidP="00D67FE0">
      <w:pPr>
        <w:rPr>
          <w:rFonts w:cstheme="minorHAnsi"/>
          <w:sz w:val="14"/>
          <w:szCs w:val="14"/>
        </w:rPr>
      </w:pPr>
    </w:p>
    <w:p w14:paraId="528A9663" w14:textId="1E8F2B1C" w:rsidR="00D16312" w:rsidRPr="00DF7C76" w:rsidRDefault="00602125" w:rsidP="00E03799">
      <w:pPr>
        <w:rPr>
          <w:b/>
          <w:bCs/>
          <w:sz w:val="24"/>
          <w:szCs w:val="24"/>
          <w:rtl/>
        </w:rPr>
      </w:pPr>
      <w:r w:rsidRPr="00DF7C76">
        <w:rPr>
          <w:b/>
          <w:bCs/>
          <w:sz w:val="24"/>
          <w:szCs w:val="24"/>
        </w:rPr>
        <w:t>Total n</w:t>
      </w:r>
      <w:r w:rsidR="00D16312" w:rsidRPr="00DF7C76">
        <w:rPr>
          <w:b/>
          <w:bCs/>
          <w:sz w:val="24"/>
          <w:szCs w:val="24"/>
        </w:rPr>
        <w:t xml:space="preserve">umber of </w:t>
      </w:r>
      <w:r w:rsidRPr="00DF7C76">
        <w:rPr>
          <w:b/>
          <w:bCs/>
          <w:sz w:val="24"/>
          <w:szCs w:val="24"/>
        </w:rPr>
        <w:t xml:space="preserve">training </w:t>
      </w:r>
      <w:r w:rsidR="00D16312" w:rsidRPr="00DF7C76">
        <w:rPr>
          <w:b/>
          <w:bCs/>
          <w:sz w:val="24"/>
          <w:szCs w:val="24"/>
        </w:rPr>
        <w:t>participants</w:t>
      </w:r>
      <w:r w:rsidRPr="00DF7C76">
        <w:rPr>
          <w:b/>
          <w:bCs/>
          <w:sz w:val="24"/>
          <w:szCs w:val="24"/>
        </w:rPr>
        <w:t xml:space="preserve"> during the reporting period (cumulative)</w:t>
      </w:r>
    </w:p>
    <w:p w14:paraId="5AE75A16" w14:textId="77777777" w:rsidR="005D228A" w:rsidRPr="004A778A" w:rsidRDefault="005D228A" w:rsidP="005D228A">
      <w:pPr>
        <w:rPr>
          <w:rFonts w:cs="Arial"/>
          <w:sz w:val="24"/>
          <w:szCs w:val="24"/>
        </w:rPr>
      </w:pPr>
      <w:r w:rsidRPr="004A778A">
        <w:rPr>
          <w:rFonts w:cs="Arial"/>
          <w:sz w:val="24"/>
          <w:szCs w:val="24"/>
          <w:rtl/>
        </w:rPr>
        <w:t xml:space="preserve">إجمالي عدد المشاركين في جميع التدريبات خلال الفترة المشمولة بالتقرير </w:t>
      </w:r>
    </w:p>
    <w:p w14:paraId="140B6A41" w14:textId="77777777" w:rsidR="00D67FE0" w:rsidRPr="004A778A" w:rsidRDefault="00D67FE0" w:rsidP="00E03799">
      <w:pPr>
        <w:rPr>
          <w:sz w:val="24"/>
          <w:szCs w:val="24"/>
          <w:rtl/>
        </w:rPr>
      </w:pPr>
    </w:p>
    <w:p w14:paraId="37153151" w14:textId="353C1BAD" w:rsidR="00111580" w:rsidRPr="004A778A" w:rsidRDefault="00111580" w:rsidP="001E6331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*عدد المشاركين</w:t>
      </w:r>
    </w:p>
    <w:p w14:paraId="29B83D2A" w14:textId="1E161288" w:rsidR="00D16312" w:rsidRPr="004A778A" w:rsidRDefault="00D16312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Total</w:t>
      </w:r>
    </w:p>
    <w:p w14:paraId="676FE522" w14:textId="77777777" w:rsidR="00111580" w:rsidRPr="004A778A" w:rsidRDefault="00111580" w:rsidP="00E037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lastRenderedPageBreak/>
        <w:t>الإجمالي</w:t>
      </w:r>
    </w:p>
    <w:p w14:paraId="4FD1A52D" w14:textId="77777777" w:rsidR="00111580" w:rsidRPr="004A778A" w:rsidRDefault="00111580" w:rsidP="00E03799">
      <w:pPr>
        <w:pStyle w:val="ListParagraph"/>
        <w:rPr>
          <w:sz w:val="24"/>
          <w:szCs w:val="24"/>
        </w:rPr>
      </w:pPr>
    </w:p>
    <w:p w14:paraId="1C0F4F00" w14:textId="4AB6370C" w:rsidR="00D16312" w:rsidRPr="004A778A" w:rsidRDefault="00D16312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Male</w:t>
      </w:r>
    </w:p>
    <w:p w14:paraId="4B6A9E33" w14:textId="456785CA" w:rsidR="00111580" w:rsidRPr="004A778A" w:rsidRDefault="00111580" w:rsidP="001E633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الذكور</w:t>
      </w:r>
    </w:p>
    <w:p w14:paraId="2F846788" w14:textId="77777777" w:rsidR="001E6331" w:rsidRPr="004A778A" w:rsidRDefault="001E6331" w:rsidP="001E6331">
      <w:pPr>
        <w:pStyle w:val="ListParagraph"/>
        <w:rPr>
          <w:rFonts w:cstheme="minorHAnsi"/>
          <w:sz w:val="24"/>
          <w:szCs w:val="24"/>
        </w:rPr>
      </w:pPr>
    </w:p>
    <w:p w14:paraId="6397D31B" w14:textId="0DA7C962" w:rsidR="00D16312" w:rsidRPr="004A778A" w:rsidRDefault="00D16312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Female</w:t>
      </w:r>
    </w:p>
    <w:p w14:paraId="78E56DEB" w14:textId="2F65CEAC" w:rsidR="00111580" w:rsidRPr="00DF4DE2" w:rsidRDefault="00111580" w:rsidP="00DF4D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الإناث</w:t>
      </w:r>
    </w:p>
    <w:p w14:paraId="446ADB99" w14:textId="1236D178" w:rsidR="00CE4FCA" w:rsidRPr="00DF7C76" w:rsidRDefault="00275D25" w:rsidP="00E03799">
      <w:pPr>
        <w:rPr>
          <w:b/>
          <w:bCs/>
          <w:sz w:val="24"/>
          <w:szCs w:val="24"/>
          <w:rtl/>
        </w:rPr>
      </w:pPr>
      <w:r w:rsidRPr="00DF7C76">
        <w:rPr>
          <w:b/>
          <w:bCs/>
          <w:sz w:val="24"/>
          <w:szCs w:val="24"/>
        </w:rPr>
        <w:t>Who</w:t>
      </w:r>
      <w:r w:rsidR="00B576A0" w:rsidRPr="00DF7C76">
        <w:rPr>
          <w:b/>
          <w:bCs/>
          <w:sz w:val="24"/>
          <w:szCs w:val="24"/>
        </w:rPr>
        <w:t xml:space="preserve"> received training</w:t>
      </w:r>
      <w:r w:rsidR="00DE5B24" w:rsidRPr="00DF7C76">
        <w:rPr>
          <w:b/>
          <w:bCs/>
          <w:sz w:val="24"/>
          <w:szCs w:val="24"/>
        </w:rPr>
        <w:t>?</w:t>
      </w:r>
    </w:p>
    <w:p w14:paraId="11FFF1D0" w14:textId="05849B62" w:rsidR="00111580" w:rsidRPr="004A778A" w:rsidRDefault="00111580" w:rsidP="001E6331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من تلقى التدريب؟</w:t>
      </w:r>
    </w:p>
    <w:p w14:paraId="7A211B75" w14:textId="6180FE3F" w:rsidR="009B2D11" w:rsidRPr="004A778A" w:rsidRDefault="009B2D11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Induction training new employees</w:t>
      </w:r>
    </w:p>
    <w:p w14:paraId="54C25386" w14:textId="77777777" w:rsidR="00111580" w:rsidRPr="004A778A" w:rsidRDefault="00111580" w:rsidP="00E0379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دورات تعريفية للموظفين الجدد</w:t>
      </w:r>
    </w:p>
    <w:p w14:paraId="2CA6930D" w14:textId="77777777" w:rsidR="00111580" w:rsidRPr="004A778A" w:rsidRDefault="00111580" w:rsidP="00E03799">
      <w:pPr>
        <w:pStyle w:val="ListParagraph"/>
        <w:rPr>
          <w:sz w:val="24"/>
          <w:szCs w:val="24"/>
        </w:rPr>
      </w:pPr>
    </w:p>
    <w:p w14:paraId="64BC26DC" w14:textId="3E0B1585" w:rsidR="009B2D11" w:rsidRPr="004A778A" w:rsidRDefault="00476EA9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Senior Management</w:t>
      </w:r>
    </w:p>
    <w:p w14:paraId="62A6A34C" w14:textId="58D49E00" w:rsidR="00111580" w:rsidRPr="004A778A" w:rsidRDefault="00111580" w:rsidP="001E633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كبار المديرين</w:t>
      </w:r>
    </w:p>
    <w:p w14:paraId="4A4560FD" w14:textId="77777777" w:rsidR="00111580" w:rsidRPr="004A778A" w:rsidRDefault="00111580" w:rsidP="00E03799">
      <w:pPr>
        <w:pStyle w:val="ListParagraph"/>
        <w:rPr>
          <w:sz w:val="24"/>
          <w:szCs w:val="24"/>
        </w:rPr>
      </w:pPr>
    </w:p>
    <w:p w14:paraId="78C172BC" w14:textId="59865872" w:rsidR="00F54585" w:rsidRPr="004A778A" w:rsidRDefault="007450BC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CCCM staff</w:t>
      </w:r>
    </w:p>
    <w:p w14:paraId="09CF77DD" w14:textId="77777777" w:rsidR="00111580" w:rsidRPr="004A778A" w:rsidRDefault="00111580" w:rsidP="00E0379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موظفون معنيون بتنسيق وإدارة المخيمات</w:t>
      </w:r>
    </w:p>
    <w:p w14:paraId="11FBE070" w14:textId="77777777" w:rsidR="00111580" w:rsidRPr="004A778A" w:rsidRDefault="00111580" w:rsidP="00E03799">
      <w:pPr>
        <w:pStyle w:val="ListParagraph"/>
        <w:rPr>
          <w:sz w:val="24"/>
          <w:szCs w:val="24"/>
        </w:rPr>
      </w:pPr>
    </w:p>
    <w:p w14:paraId="5B6B4D89" w14:textId="7736056A" w:rsidR="00A93AEA" w:rsidRPr="004A778A" w:rsidRDefault="00A93AEA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Shelter/NFI staff</w:t>
      </w:r>
    </w:p>
    <w:p w14:paraId="6E7AB32F" w14:textId="6FBE4FB9" w:rsidR="00111580" w:rsidRPr="004A778A" w:rsidRDefault="00111580" w:rsidP="00E0379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موظفون معنيون بالمأوى/المواد غير الغذائية</w:t>
      </w:r>
    </w:p>
    <w:p w14:paraId="7305515C" w14:textId="77777777" w:rsidR="001E6331" w:rsidRPr="004A778A" w:rsidRDefault="001E6331" w:rsidP="001E6331">
      <w:pPr>
        <w:pStyle w:val="ListParagraph"/>
        <w:rPr>
          <w:rFonts w:cstheme="minorHAnsi"/>
          <w:sz w:val="24"/>
          <w:szCs w:val="24"/>
        </w:rPr>
      </w:pPr>
    </w:p>
    <w:p w14:paraId="38FF5223" w14:textId="7AFF3128" w:rsidR="00A93AEA" w:rsidRPr="004A778A" w:rsidRDefault="00A93AEA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WASH staff</w:t>
      </w:r>
    </w:p>
    <w:p w14:paraId="4169DE9F" w14:textId="77777777" w:rsidR="00111580" w:rsidRPr="004A778A" w:rsidRDefault="00111580" w:rsidP="00E0379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موظفون معنيون بالمياه والصرف الصحي والنظافة</w:t>
      </w:r>
    </w:p>
    <w:p w14:paraId="2B0DC837" w14:textId="77777777" w:rsidR="00111580" w:rsidRPr="004A778A" w:rsidRDefault="00111580" w:rsidP="00E03799">
      <w:pPr>
        <w:pStyle w:val="ListParagraph"/>
        <w:rPr>
          <w:sz w:val="24"/>
          <w:szCs w:val="24"/>
        </w:rPr>
      </w:pPr>
    </w:p>
    <w:p w14:paraId="25916659" w14:textId="645B4C7A" w:rsidR="00111580" w:rsidRPr="004A778A" w:rsidRDefault="006139B4" w:rsidP="001E633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Protection</w:t>
      </w:r>
      <w:r w:rsidR="000A1DB8" w:rsidRPr="004A778A">
        <w:rPr>
          <w:sz w:val="24"/>
          <w:szCs w:val="24"/>
        </w:rPr>
        <w:t>/GBV/CP</w:t>
      </w:r>
      <w:r w:rsidRPr="004A778A">
        <w:rPr>
          <w:sz w:val="24"/>
          <w:szCs w:val="24"/>
        </w:rPr>
        <w:t xml:space="preserve"> staff</w:t>
      </w:r>
    </w:p>
    <w:p w14:paraId="00ADFDB8" w14:textId="1C1D2F98" w:rsidR="001E6331" w:rsidRPr="004A778A" w:rsidRDefault="00111580" w:rsidP="001227C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موظفون معنيون بالحماية/العنف القائم على النوع الاجتماعي/حماية الطفل</w:t>
      </w:r>
    </w:p>
    <w:p w14:paraId="26B791E4" w14:textId="77777777" w:rsidR="001227C3" w:rsidRPr="004A778A" w:rsidRDefault="001227C3" w:rsidP="001227C3">
      <w:pPr>
        <w:pStyle w:val="ListParagraph"/>
        <w:rPr>
          <w:rFonts w:cstheme="minorHAnsi"/>
          <w:sz w:val="24"/>
          <w:szCs w:val="24"/>
        </w:rPr>
      </w:pPr>
    </w:p>
    <w:p w14:paraId="51AA931D" w14:textId="35472DC0" w:rsidR="006139B4" w:rsidRPr="004A778A" w:rsidRDefault="006F23FE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Education staff</w:t>
      </w:r>
    </w:p>
    <w:p w14:paraId="3DAC40D4" w14:textId="77777777" w:rsidR="00111580" w:rsidRPr="004A778A" w:rsidRDefault="00111580" w:rsidP="00E0379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موظفون معنيون بالتعليم</w:t>
      </w:r>
    </w:p>
    <w:p w14:paraId="06B2F752" w14:textId="77777777" w:rsidR="00111580" w:rsidRPr="004A778A" w:rsidRDefault="00111580" w:rsidP="00E03799">
      <w:pPr>
        <w:pStyle w:val="ListParagraph"/>
        <w:rPr>
          <w:sz w:val="24"/>
          <w:szCs w:val="24"/>
        </w:rPr>
      </w:pPr>
    </w:p>
    <w:p w14:paraId="744C2ED2" w14:textId="143FCA54" w:rsidR="006F23FE" w:rsidRPr="004A778A" w:rsidRDefault="002D403F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F</w:t>
      </w:r>
      <w:r w:rsidR="00EA0BE9" w:rsidRPr="004A778A">
        <w:rPr>
          <w:sz w:val="24"/>
          <w:szCs w:val="24"/>
        </w:rPr>
        <w:t>ood Security and Livelihoods</w:t>
      </w:r>
      <w:r w:rsidRPr="004A778A">
        <w:rPr>
          <w:sz w:val="24"/>
          <w:szCs w:val="24"/>
        </w:rPr>
        <w:t xml:space="preserve"> staff</w:t>
      </w:r>
    </w:p>
    <w:p w14:paraId="418637B3" w14:textId="77777777" w:rsidR="00111580" w:rsidRPr="004A778A" w:rsidRDefault="00111580" w:rsidP="00E0379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موظفون معنيون بالأمن الغذائي وسبل العيش</w:t>
      </w:r>
    </w:p>
    <w:p w14:paraId="6E41ACAA" w14:textId="77777777" w:rsidR="00111580" w:rsidRPr="004A778A" w:rsidRDefault="00111580" w:rsidP="00E03799">
      <w:pPr>
        <w:pStyle w:val="ListParagraph"/>
        <w:rPr>
          <w:sz w:val="24"/>
          <w:szCs w:val="24"/>
        </w:rPr>
      </w:pPr>
    </w:p>
    <w:p w14:paraId="5BE4BCC6" w14:textId="07C11BA8" w:rsidR="002D403F" w:rsidRPr="004A778A" w:rsidRDefault="00EA0BE9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 xml:space="preserve">Health </w:t>
      </w:r>
      <w:r w:rsidR="001227C3" w:rsidRPr="004A778A">
        <w:rPr>
          <w:sz w:val="24"/>
          <w:szCs w:val="24"/>
        </w:rPr>
        <w:t>and nutrition staff</w:t>
      </w:r>
    </w:p>
    <w:p w14:paraId="6DB7670F" w14:textId="4B9651B9" w:rsidR="003759CA" w:rsidRPr="004A778A" w:rsidRDefault="00111580" w:rsidP="001227C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موظفون معنيون بالصحة</w:t>
      </w:r>
      <w:r w:rsidR="00BD2CAB" w:rsidRPr="004A778A">
        <w:rPr>
          <w:rFonts w:cstheme="minorHAnsi" w:hint="cs"/>
          <w:sz w:val="24"/>
          <w:szCs w:val="24"/>
          <w:rtl/>
        </w:rPr>
        <w:t xml:space="preserve"> والغذاء</w:t>
      </w:r>
    </w:p>
    <w:p w14:paraId="48A1ACFB" w14:textId="77777777" w:rsidR="001227C3" w:rsidRPr="004A778A" w:rsidRDefault="001227C3" w:rsidP="001227C3">
      <w:pPr>
        <w:pStyle w:val="ListParagraph"/>
        <w:rPr>
          <w:rFonts w:cstheme="minorHAnsi"/>
          <w:sz w:val="24"/>
          <w:szCs w:val="24"/>
        </w:rPr>
      </w:pPr>
    </w:p>
    <w:p w14:paraId="0460BA9D" w14:textId="2CA998C4" w:rsidR="00A93AEA" w:rsidRPr="004A778A" w:rsidRDefault="00A93AEA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Logistics</w:t>
      </w:r>
      <w:r w:rsidR="001227C3" w:rsidRPr="004A778A">
        <w:rPr>
          <w:sz w:val="24"/>
          <w:szCs w:val="24"/>
        </w:rPr>
        <w:t xml:space="preserve"> and finance staff</w:t>
      </w:r>
    </w:p>
    <w:p w14:paraId="3E088106" w14:textId="491F7EA3" w:rsidR="003759CA" w:rsidRPr="004A778A" w:rsidRDefault="003759CA" w:rsidP="001E633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موظفو لوجستيات</w:t>
      </w:r>
      <w:r w:rsidR="00BD2CAB" w:rsidRPr="004A778A">
        <w:rPr>
          <w:rFonts w:cstheme="minorHAnsi" w:hint="cs"/>
          <w:sz w:val="24"/>
          <w:szCs w:val="24"/>
          <w:rtl/>
        </w:rPr>
        <w:t xml:space="preserve"> ومالية</w:t>
      </w:r>
    </w:p>
    <w:p w14:paraId="2565660B" w14:textId="77777777" w:rsidR="003759CA" w:rsidRPr="004A778A" w:rsidRDefault="003759CA" w:rsidP="00E03799">
      <w:pPr>
        <w:pStyle w:val="ListParagraph"/>
        <w:rPr>
          <w:sz w:val="24"/>
          <w:szCs w:val="24"/>
        </w:rPr>
      </w:pPr>
    </w:p>
    <w:p w14:paraId="063EEF0A" w14:textId="28F5CAF8" w:rsidR="00A93AEA" w:rsidRPr="004A778A" w:rsidRDefault="00A93AEA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lastRenderedPageBreak/>
        <w:t>HR staff</w:t>
      </w:r>
    </w:p>
    <w:p w14:paraId="3A33DE4E" w14:textId="77777777" w:rsidR="003759CA" w:rsidRPr="004A778A" w:rsidRDefault="003759CA" w:rsidP="00E0379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موظفو موارد بشرية</w:t>
      </w:r>
    </w:p>
    <w:p w14:paraId="78784D21" w14:textId="77777777" w:rsidR="003759CA" w:rsidRPr="004A778A" w:rsidRDefault="003759CA" w:rsidP="00E03799">
      <w:pPr>
        <w:pStyle w:val="ListParagraph"/>
        <w:rPr>
          <w:sz w:val="24"/>
          <w:szCs w:val="24"/>
        </w:rPr>
      </w:pPr>
    </w:p>
    <w:p w14:paraId="5D101525" w14:textId="72E41ECA" w:rsidR="009B2D11" w:rsidRPr="004A778A" w:rsidRDefault="00476EA9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Enumerators</w:t>
      </w:r>
    </w:p>
    <w:p w14:paraId="5B3EB9C0" w14:textId="1B704FE8" w:rsidR="003759CA" w:rsidRPr="004A778A" w:rsidRDefault="003759CA" w:rsidP="00E06D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باحثون/موظفو التعداد</w:t>
      </w:r>
    </w:p>
    <w:p w14:paraId="3EB63373" w14:textId="77777777" w:rsidR="00E06DDC" w:rsidRPr="004A778A" w:rsidRDefault="00E06DDC" w:rsidP="00E06DDC">
      <w:pPr>
        <w:pStyle w:val="ListParagraph"/>
        <w:rPr>
          <w:rFonts w:cstheme="minorHAnsi"/>
          <w:sz w:val="24"/>
          <w:szCs w:val="24"/>
        </w:rPr>
      </w:pPr>
    </w:p>
    <w:p w14:paraId="21DDD943" w14:textId="172A75FE" w:rsidR="009B2D11" w:rsidRPr="004A778A" w:rsidRDefault="009B2D11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 xml:space="preserve">Camp </w:t>
      </w:r>
      <w:r w:rsidR="00436643" w:rsidRPr="004A778A">
        <w:rPr>
          <w:sz w:val="24"/>
          <w:szCs w:val="24"/>
        </w:rPr>
        <w:t>Administration</w:t>
      </w:r>
    </w:p>
    <w:p w14:paraId="6E8E3BC3" w14:textId="5654AF74" w:rsidR="003759CA" w:rsidRPr="004A778A" w:rsidRDefault="003759CA" w:rsidP="001E633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إدارة المخيم</w:t>
      </w:r>
    </w:p>
    <w:p w14:paraId="09DBDC52" w14:textId="77777777" w:rsidR="001E6331" w:rsidRPr="004A778A" w:rsidRDefault="001E6331" w:rsidP="001E6331">
      <w:pPr>
        <w:pStyle w:val="ListParagraph"/>
        <w:rPr>
          <w:rFonts w:cstheme="minorHAnsi"/>
          <w:sz w:val="24"/>
          <w:szCs w:val="24"/>
        </w:rPr>
      </w:pPr>
    </w:p>
    <w:p w14:paraId="5ACA39D5" w14:textId="0FD531BA" w:rsidR="00436643" w:rsidRPr="004A778A" w:rsidRDefault="000D1919" w:rsidP="000D191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Community Leaders</w:t>
      </w:r>
    </w:p>
    <w:p w14:paraId="1B1988C2" w14:textId="16DF2AAE" w:rsidR="00436643" w:rsidRPr="004A778A" w:rsidRDefault="00C80562" w:rsidP="00436643">
      <w:pPr>
        <w:pStyle w:val="ListParagraph"/>
        <w:rPr>
          <w:sz w:val="24"/>
          <w:szCs w:val="24"/>
          <w:rtl/>
        </w:rPr>
      </w:pPr>
      <w:r w:rsidRPr="004A778A">
        <w:rPr>
          <w:rFonts w:hint="cs"/>
          <w:sz w:val="24"/>
          <w:szCs w:val="24"/>
          <w:rtl/>
        </w:rPr>
        <w:t xml:space="preserve">قادة المجتمع </w:t>
      </w:r>
    </w:p>
    <w:p w14:paraId="1644B98A" w14:textId="77777777" w:rsidR="00C80562" w:rsidRPr="004A778A" w:rsidRDefault="00C80562" w:rsidP="00436643">
      <w:pPr>
        <w:pStyle w:val="ListParagraph"/>
        <w:rPr>
          <w:sz w:val="24"/>
          <w:szCs w:val="24"/>
        </w:rPr>
      </w:pPr>
    </w:p>
    <w:p w14:paraId="4310DDD2" w14:textId="52FD4EF0" w:rsidR="009B2D11" w:rsidRPr="004A778A" w:rsidRDefault="009B2D11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Contractors</w:t>
      </w:r>
    </w:p>
    <w:p w14:paraId="25D1567D" w14:textId="77777777" w:rsidR="003759CA" w:rsidRPr="004A778A" w:rsidRDefault="003759CA" w:rsidP="00E0379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متعاقدون</w:t>
      </w:r>
    </w:p>
    <w:p w14:paraId="14749439" w14:textId="77777777" w:rsidR="003759CA" w:rsidRPr="004A778A" w:rsidRDefault="003759CA" w:rsidP="00E03799">
      <w:pPr>
        <w:pStyle w:val="ListParagraph"/>
        <w:rPr>
          <w:sz w:val="24"/>
          <w:szCs w:val="24"/>
        </w:rPr>
      </w:pPr>
    </w:p>
    <w:p w14:paraId="393ADD52" w14:textId="6AEFCA8E" w:rsidR="009B2D11" w:rsidRPr="004A778A" w:rsidRDefault="009B2D11" w:rsidP="00E0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78A">
        <w:rPr>
          <w:sz w:val="24"/>
          <w:szCs w:val="24"/>
        </w:rPr>
        <w:t>Other, please specify</w:t>
      </w:r>
    </w:p>
    <w:p w14:paraId="0C3A9EED" w14:textId="3A69D667" w:rsidR="003759CA" w:rsidRPr="004A778A" w:rsidRDefault="003759CA" w:rsidP="001E633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غيرهم، يرجى التحديد</w:t>
      </w:r>
    </w:p>
    <w:p w14:paraId="09530C5B" w14:textId="56233DAD" w:rsidR="001E6331" w:rsidRPr="004A778A" w:rsidRDefault="001E6331" w:rsidP="001E6331">
      <w:pPr>
        <w:pStyle w:val="ListParagraph"/>
        <w:rPr>
          <w:rFonts w:cstheme="minorHAnsi"/>
          <w:sz w:val="24"/>
          <w:szCs w:val="24"/>
        </w:rPr>
      </w:pPr>
    </w:p>
    <w:p w14:paraId="36F1C66A" w14:textId="15FDA7F1" w:rsidR="00393DDF" w:rsidRPr="00DF7C76" w:rsidRDefault="00B03072" w:rsidP="00E03799">
      <w:pPr>
        <w:rPr>
          <w:b/>
          <w:bCs/>
          <w:sz w:val="24"/>
          <w:szCs w:val="24"/>
        </w:rPr>
      </w:pPr>
      <w:r w:rsidRPr="00DF7C76">
        <w:rPr>
          <w:b/>
          <w:bCs/>
          <w:sz w:val="24"/>
          <w:szCs w:val="24"/>
        </w:rPr>
        <w:t>Location:</w:t>
      </w:r>
    </w:p>
    <w:p w14:paraId="78A85A00" w14:textId="08633E05" w:rsidR="003759CA" w:rsidRPr="004A778A" w:rsidRDefault="003759CA" w:rsidP="00E03799">
      <w:pPr>
        <w:rPr>
          <w:sz w:val="24"/>
          <w:szCs w:val="24"/>
          <w:lang w:bidi="ar-SY"/>
        </w:rPr>
      </w:pPr>
      <w:r w:rsidRPr="004A778A">
        <w:rPr>
          <w:rFonts w:cstheme="minorHAnsi"/>
          <w:sz w:val="24"/>
          <w:szCs w:val="24"/>
          <w:rtl/>
        </w:rPr>
        <w:t>الموقع</w:t>
      </w:r>
      <w:r w:rsidRPr="004A778A">
        <w:rPr>
          <w:rFonts w:cstheme="minorHAnsi" w:hint="cs"/>
          <w:sz w:val="24"/>
          <w:szCs w:val="24"/>
          <w:rtl/>
          <w:lang w:bidi="ar-SY"/>
        </w:rPr>
        <w:t>:</w:t>
      </w:r>
    </w:p>
    <w:p w14:paraId="51DEBBEB" w14:textId="3F2072BC" w:rsidR="0067155A" w:rsidRPr="004A778A" w:rsidRDefault="00FC72CD" w:rsidP="00E0379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A778A">
        <w:rPr>
          <w:sz w:val="24"/>
          <w:szCs w:val="24"/>
        </w:rPr>
        <w:t>Syria</w:t>
      </w:r>
    </w:p>
    <w:p w14:paraId="4E44AFA6" w14:textId="79DA185E" w:rsidR="003759CA" w:rsidRPr="00DF4DE2" w:rsidRDefault="003759CA" w:rsidP="00DF4DE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سوريا</w:t>
      </w:r>
    </w:p>
    <w:p w14:paraId="73531A42" w14:textId="77777777" w:rsidR="001E6331" w:rsidRPr="004A778A" w:rsidRDefault="001E6331" w:rsidP="00E03799">
      <w:pPr>
        <w:pStyle w:val="ListParagraph"/>
        <w:rPr>
          <w:sz w:val="24"/>
          <w:szCs w:val="24"/>
        </w:rPr>
      </w:pPr>
    </w:p>
    <w:p w14:paraId="22D0EFDD" w14:textId="4E49562B" w:rsidR="0067155A" w:rsidRPr="004A778A" w:rsidRDefault="0067155A" w:rsidP="00E03799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A778A">
        <w:rPr>
          <w:sz w:val="24"/>
          <w:szCs w:val="24"/>
        </w:rPr>
        <w:t>G</w:t>
      </w:r>
      <w:r w:rsidR="00FC72CD" w:rsidRPr="004A778A">
        <w:rPr>
          <w:sz w:val="24"/>
          <w:szCs w:val="24"/>
        </w:rPr>
        <w:t>overnorate</w:t>
      </w:r>
    </w:p>
    <w:p w14:paraId="046FF920" w14:textId="77777777" w:rsidR="003759CA" w:rsidRPr="004A778A" w:rsidRDefault="003759CA" w:rsidP="00E03799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المحافظة</w:t>
      </w:r>
    </w:p>
    <w:p w14:paraId="6E7B9AEA" w14:textId="77777777" w:rsidR="003759CA" w:rsidRPr="004A778A" w:rsidRDefault="003759CA" w:rsidP="00E03799">
      <w:pPr>
        <w:pStyle w:val="ListParagraph"/>
        <w:ind w:left="1440"/>
        <w:rPr>
          <w:sz w:val="24"/>
          <w:szCs w:val="24"/>
        </w:rPr>
      </w:pPr>
    </w:p>
    <w:p w14:paraId="5AF73A1F" w14:textId="56B4FA05" w:rsidR="0067155A" w:rsidRPr="004A778A" w:rsidRDefault="0067155A" w:rsidP="00E03799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A778A">
        <w:rPr>
          <w:sz w:val="24"/>
          <w:szCs w:val="24"/>
        </w:rPr>
        <w:t>D</w:t>
      </w:r>
      <w:r w:rsidR="00FC72CD" w:rsidRPr="004A778A">
        <w:rPr>
          <w:sz w:val="24"/>
          <w:szCs w:val="24"/>
        </w:rPr>
        <w:t>istrict</w:t>
      </w:r>
    </w:p>
    <w:p w14:paraId="77E870E6" w14:textId="6493EABE" w:rsidR="003759CA" w:rsidRPr="004A778A" w:rsidRDefault="003759CA" w:rsidP="00E03799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المنطقة</w:t>
      </w:r>
    </w:p>
    <w:p w14:paraId="19A16832" w14:textId="77777777" w:rsidR="001E6331" w:rsidRPr="004A778A" w:rsidRDefault="001E6331" w:rsidP="001E6331">
      <w:pPr>
        <w:pStyle w:val="ListParagraph"/>
        <w:ind w:left="1440"/>
        <w:rPr>
          <w:rFonts w:cstheme="minorHAnsi"/>
          <w:sz w:val="24"/>
          <w:szCs w:val="24"/>
        </w:rPr>
      </w:pPr>
    </w:p>
    <w:p w14:paraId="7AD4FF23" w14:textId="1F715093" w:rsidR="0067155A" w:rsidRPr="004A778A" w:rsidRDefault="00FC72CD" w:rsidP="00E03799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A778A">
        <w:rPr>
          <w:sz w:val="24"/>
          <w:szCs w:val="24"/>
        </w:rPr>
        <w:t>sub-district</w:t>
      </w:r>
    </w:p>
    <w:p w14:paraId="5E879634" w14:textId="67123F2D" w:rsidR="001227C3" w:rsidRPr="004A778A" w:rsidRDefault="003759CA" w:rsidP="00F76B82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الناحية</w:t>
      </w:r>
    </w:p>
    <w:p w14:paraId="420E8946" w14:textId="77777777" w:rsidR="00F76B82" w:rsidRPr="004A778A" w:rsidRDefault="00F76B82" w:rsidP="00F76B82">
      <w:pPr>
        <w:pStyle w:val="ListParagraph"/>
        <w:ind w:left="1440"/>
        <w:rPr>
          <w:rFonts w:cstheme="minorHAnsi"/>
          <w:sz w:val="24"/>
          <w:szCs w:val="24"/>
        </w:rPr>
      </w:pPr>
    </w:p>
    <w:p w14:paraId="641B87F2" w14:textId="24662E3C" w:rsidR="003A7245" w:rsidRDefault="009A270E" w:rsidP="00E0379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A778A">
        <w:rPr>
          <w:sz w:val="24"/>
          <w:szCs w:val="24"/>
        </w:rPr>
        <w:t>Other, please specify</w:t>
      </w:r>
    </w:p>
    <w:p w14:paraId="7F088670" w14:textId="77777777" w:rsidR="00DF7C76" w:rsidRPr="00DF7C76" w:rsidRDefault="00DF7C76" w:rsidP="00DF7C76">
      <w:pPr>
        <w:pStyle w:val="ListParagraph"/>
        <w:rPr>
          <w:sz w:val="24"/>
          <w:szCs w:val="24"/>
        </w:rPr>
      </w:pPr>
    </w:p>
    <w:p w14:paraId="226C3881" w14:textId="0805DDD2" w:rsidR="00FC72CD" w:rsidRPr="00DF7C76" w:rsidRDefault="00FC72CD" w:rsidP="00E03799">
      <w:pPr>
        <w:rPr>
          <w:b/>
          <w:bCs/>
          <w:sz w:val="24"/>
          <w:szCs w:val="24"/>
        </w:rPr>
      </w:pPr>
      <w:r w:rsidRPr="00DF7C76">
        <w:rPr>
          <w:b/>
          <w:bCs/>
          <w:sz w:val="24"/>
          <w:szCs w:val="24"/>
        </w:rPr>
        <w:t>Remarks and observations</w:t>
      </w:r>
      <w:r w:rsidR="00AD1972" w:rsidRPr="00DF7C76">
        <w:rPr>
          <w:b/>
          <w:bCs/>
          <w:sz w:val="24"/>
          <w:szCs w:val="24"/>
        </w:rPr>
        <w:t xml:space="preserve"> (if applicable)</w:t>
      </w:r>
    </w:p>
    <w:p w14:paraId="5A88227A" w14:textId="77777777" w:rsidR="00526E22" w:rsidRPr="004A778A" w:rsidRDefault="00526E22" w:rsidP="00E03799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تعليقات وملاحظات (إن كان ذلك منطبقاً)</w:t>
      </w:r>
    </w:p>
    <w:p w14:paraId="2D798FE3" w14:textId="77777777" w:rsidR="003759CA" w:rsidRPr="004A778A" w:rsidRDefault="003759CA" w:rsidP="00E03799">
      <w:pPr>
        <w:rPr>
          <w:sz w:val="24"/>
          <w:szCs w:val="24"/>
        </w:rPr>
      </w:pPr>
    </w:p>
    <w:p w14:paraId="0091670E" w14:textId="2438B216" w:rsidR="00FC72CD" w:rsidRPr="004A778A" w:rsidRDefault="00FC72CD" w:rsidP="00E03799">
      <w:pPr>
        <w:rPr>
          <w:b/>
          <w:bCs/>
          <w:sz w:val="28"/>
          <w:szCs w:val="28"/>
        </w:rPr>
      </w:pPr>
      <w:r w:rsidRPr="004A778A">
        <w:rPr>
          <w:b/>
          <w:bCs/>
          <w:sz w:val="28"/>
          <w:szCs w:val="28"/>
        </w:rPr>
        <w:lastRenderedPageBreak/>
        <w:t xml:space="preserve">Distribution of </w:t>
      </w:r>
      <w:r w:rsidR="00160423" w:rsidRPr="004A778A">
        <w:rPr>
          <w:b/>
          <w:bCs/>
          <w:sz w:val="28"/>
          <w:szCs w:val="28"/>
        </w:rPr>
        <w:t xml:space="preserve">PSEA </w:t>
      </w:r>
      <w:r w:rsidRPr="004A778A">
        <w:rPr>
          <w:b/>
          <w:bCs/>
          <w:sz w:val="28"/>
          <w:szCs w:val="28"/>
        </w:rPr>
        <w:t>awareness materials</w:t>
      </w:r>
    </w:p>
    <w:p w14:paraId="4AA02D64" w14:textId="6AA87613" w:rsidR="00526E22" w:rsidRPr="004A778A" w:rsidRDefault="00526E22" w:rsidP="001E6331">
      <w:pPr>
        <w:rPr>
          <w:rFonts w:cstheme="minorHAnsi"/>
          <w:b/>
          <w:bCs/>
          <w:sz w:val="28"/>
          <w:szCs w:val="28"/>
        </w:rPr>
      </w:pPr>
      <w:r w:rsidRPr="004A778A">
        <w:rPr>
          <w:rFonts w:cstheme="minorHAnsi"/>
          <w:b/>
          <w:bCs/>
          <w:sz w:val="28"/>
          <w:szCs w:val="28"/>
          <w:rtl/>
        </w:rPr>
        <w:t>توزيع مواد التوعية</w:t>
      </w:r>
      <w:r w:rsidR="00BD2CAB" w:rsidRPr="004A778A">
        <w:rPr>
          <w:rFonts w:cstheme="minorHAnsi" w:hint="cs"/>
          <w:b/>
          <w:bCs/>
          <w:sz w:val="28"/>
          <w:szCs w:val="28"/>
          <w:rtl/>
        </w:rPr>
        <w:t xml:space="preserve"> للحماية من الاستغلال والاعتداء الجنسي</w:t>
      </w:r>
    </w:p>
    <w:p w14:paraId="32CB217E" w14:textId="77777777" w:rsidR="001E6331" w:rsidRPr="004A778A" w:rsidRDefault="001E6331" w:rsidP="001E6331">
      <w:pPr>
        <w:rPr>
          <w:rFonts w:cstheme="minorHAnsi"/>
          <w:b/>
          <w:bCs/>
          <w:sz w:val="20"/>
          <w:szCs w:val="20"/>
        </w:rPr>
      </w:pPr>
    </w:p>
    <w:p w14:paraId="145CDCE2" w14:textId="3C01E695" w:rsidR="00FC72CD" w:rsidRPr="00DF7C76" w:rsidRDefault="00FC72CD" w:rsidP="00E03799">
      <w:pPr>
        <w:rPr>
          <w:b/>
          <w:bCs/>
          <w:sz w:val="24"/>
          <w:szCs w:val="24"/>
        </w:rPr>
      </w:pPr>
      <w:r w:rsidRPr="00DF7C76">
        <w:rPr>
          <w:b/>
          <w:bCs/>
          <w:sz w:val="24"/>
          <w:szCs w:val="24"/>
        </w:rPr>
        <w:t xml:space="preserve">Did your organization distribute </w:t>
      </w:r>
      <w:r w:rsidR="00160423" w:rsidRPr="00DF7C76">
        <w:rPr>
          <w:b/>
          <w:bCs/>
          <w:sz w:val="24"/>
          <w:szCs w:val="24"/>
        </w:rPr>
        <w:t xml:space="preserve">PSEA posters/videos or other </w:t>
      </w:r>
      <w:r w:rsidRPr="00DF7C76">
        <w:rPr>
          <w:b/>
          <w:bCs/>
          <w:sz w:val="24"/>
          <w:szCs w:val="24"/>
        </w:rPr>
        <w:t>awareness materials during</w:t>
      </w:r>
      <w:r w:rsidR="00710DDD" w:rsidRPr="00DF7C76">
        <w:rPr>
          <w:b/>
          <w:bCs/>
          <w:sz w:val="24"/>
          <w:szCs w:val="24"/>
        </w:rPr>
        <w:t xml:space="preserve"> the</w:t>
      </w:r>
      <w:r w:rsidRPr="00DF7C76">
        <w:rPr>
          <w:b/>
          <w:bCs/>
          <w:sz w:val="24"/>
          <w:szCs w:val="24"/>
        </w:rPr>
        <w:t xml:space="preserve"> reporting period</w:t>
      </w:r>
      <w:r w:rsidR="00A50A43" w:rsidRPr="00DF7C76">
        <w:rPr>
          <w:b/>
          <w:bCs/>
          <w:sz w:val="24"/>
          <w:szCs w:val="24"/>
        </w:rPr>
        <w:t xml:space="preserve"> (either directly to beneficiaries or to facilities, offices etc.)</w:t>
      </w:r>
      <w:r w:rsidRPr="00DF7C76">
        <w:rPr>
          <w:b/>
          <w:bCs/>
          <w:sz w:val="24"/>
          <w:szCs w:val="24"/>
        </w:rPr>
        <w:t>?</w:t>
      </w:r>
    </w:p>
    <w:p w14:paraId="52BE9194" w14:textId="404DDE0B" w:rsidR="00526E22" w:rsidRPr="004A778A" w:rsidRDefault="00526E22" w:rsidP="001E6331">
      <w:pPr>
        <w:bidi/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 xml:space="preserve">هل وزعت منظمتك </w:t>
      </w:r>
      <w:r w:rsidR="00BD2CAB" w:rsidRPr="004A778A">
        <w:rPr>
          <w:rFonts w:cstheme="minorHAnsi" w:hint="cs"/>
          <w:sz w:val="24"/>
          <w:szCs w:val="24"/>
          <w:rtl/>
        </w:rPr>
        <w:t xml:space="preserve">ملصقات ( بوسترات ) شبكة الحماية من الاستغلال والاعتداء الجنسي </w:t>
      </w:r>
      <w:r w:rsidR="00BD2CAB" w:rsidRPr="004A778A">
        <w:rPr>
          <w:rFonts w:cstheme="minorHAnsi"/>
          <w:sz w:val="24"/>
          <w:szCs w:val="24"/>
        </w:rPr>
        <w:t>/</w:t>
      </w:r>
      <w:r w:rsidR="00BD2CAB" w:rsidRPr="004A778A">
        <w:rPr>
          <w:rFonts w:cstheme="minorHAnsi" w:hint="cs"/>
          <w:sz w:val="24"/>
          <w:szCs w:val="24"/>
          <w:rtl/>
          <w:lang w:bidi="ar-SY"/>
        </w:rPr>
        <w:t xml:space="preserve"> فيديوهات أو غير ذلك</w:t>
      </w:r>
      <w:r w:rsidR="00BD2CAB" w:rsidRPr="004A778A">
        <w:rPr>
          <w:rFonts w:cstheme="minorHAnsi"/>
          <w:sz w:val="24"/>
          <w:szCs w:val="24"/>
          <w:rtl/>
        </w:rPr>
        <w:t xml:space="preserve"> </w:t>
      </w:r>
      <w:r w:rsidRPr="004A778A">
        <w:rPr>
          <w:rFonts w:cstheme="minorHAnsi"/>
          <w:sz w:val="24"/>
          <w:szCs w:val="24"/>
          <w:rtl/>
        </w:rPr>
        <w:t>مواد توعية خلال الفترة المشمولة بالتقرير (بشكل مباشر للمستفيدين أو المرافق أو المكاتب أو غيرهم)؟</w:t>
      </w:r>
    </w:p>
    <w:p w14:paraId="4FB4FBC9" w14:textId="57031939" w:rsidR="00930AD1" w:rsidRPr="004A778A" w:rsidRDefault="00930AD1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Yes / No</w:t>
      </w:r>
    </w:p>
    <w:p w14:paraId="30435A27" w14:textId="79916FFC" w:rsidR="00526E22" w:rsidRPr="004A778A" w:rsidRDefault="00526E22" w:rsidP="00C80562">
      <w:pPr>
        <w:pStyle w:val="ListParagraph"/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نعم/لا</w:t>
      </w:r>
    </w:p>
    <w:p w14:paraId="3243BBD9" w14:textId="77777777" w:rsidR="00526E22" w:rsidRPr="004A778A" w:rsidRDefault="00526E22" w:rsidP="00E03799">
      <w:pPr>
        <w:pStyle w:val="ListParagraph"/>
        <w:rPr>
          <w:sz w:val="24"/>
          <w:szCs w:val="24"/>
        </w:rPr>
      </w:pPr>
    </w:p>
    <w:p w14:paraId="7C84BB6E" w14:textId="051A844E" w:rsidR="00D2062B" w:rsidRPr="00DF7C76" w:rsidRDefault="00D2062B" w:rsidP="00D2062B">
      <w:pPr>
        <w:rPr>
          <w:rFonts w:cstheme="minorHAnsi"/>
          <w:b/>
          <w:bCs/>
          <w:sz w:val="24"/>
          <w:szCs w:val="24"/>
          <w:rtl/>
        </w:rPr>
      </w:pPr>
      <w:r w:rsidRPr="00DF7C76">
        <w:rPr>
          <w:rFonts w:cstheme="minorHAnsi"/>
          <w:b/>
          <w:bCs/>
          <w:sz w:val="24"/>
          <w:szCs w:val="24"/>
        </w:rPr>
        <w:t xml:space="preserve">If yes, please specify which materials were used: </w:t>
      </w:r>
    </w:p>
    <w:p w14:paraId="0027492A" w14:textId="571FAD6A" w:rsidR="00BD2CAB" w:rsidRPr="004A778A" w:rsidRDefault="00BD2CAB" w:rsidP="00D2062B">
      <w:p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 xml:space="preserve">إذا كان الجواب نعم , يُرجى تحديد المواد التي تم </w:t>
      </w:r>
      <w:r w:rsidR="009A774D" w:rsidRPr="004A778A">
        <w:rPr>
          <w:rFonts w:cstheme="minorHAnsi" w:hint="cs"/>
          <w:sz w:val="24"/>
          <w:szCs w:val="24"/>
          <w:rtl/>
        </w:rPr>
        <w:t>استخدامها</w:t>
      </w:r>
      <w:r w:rsidRPr="004A778A">
        <w:rPr>
          <w:rFonts w:cstheme="minorHAnsi" w:hint="cs"/>
          <w:sz w:val="24"/>
          <w:szCs w:val="24"/>
          <w:rtl/>
        </w:rPr>
        <w:t xml:space="preserve"> ؟</w:t>
      </w:r>
    </w:p>
    <w:p w14:paraId="21DE56D6" w14:textId="77777777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</w:rPr>
        <w:t xml:space="preserve">InterAction Video for humanitarian workers </w:t>
      </w:r>
    </w:p>
    <w:p w14:paraId="69B61AD1" w14:textId="165822CC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 xml:space="preserve">الفيديو التفاعلي للعاملين في المجال الإنساني </w:t>
      </w:r>
    </w:p>
    <w:p w14:paraId="4E3BA282" w14:textId="77777777" w:rsidR="00D567BA" w:rsidRPr="004A778A" w:rsidRDefault="00D567BA" w:rsidP="00D567BA">
      <w:pPr>
        <w:pStyle w:val="ListParagraph"/>
        <w:rPr>
          <w:rFonts w:cstheme="minorHAnsi"/>
          <w:sz w:val="24"/>
          <w:szCs w:val="24"/>
        </w:rPr>
      </w:pPr>
    </w:p>
    <w:p w14:paraId="0A2FC448" w14:textId="45A49E97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</w:rPr>
        <w:t>PSEA Network video for affected populations</w:t>
      </w:r>
      <w:r w:rsidR="004D3DD4" w:rsidRPr="004A778A">
        <w:rPr>
          <w:rFonts w:cstheme="minorHAnsi"/>
          <w:sz w:val="24"/>
          <w:szCs w:val="24"/>
        </w:rPr>
        <w:t>/beneficiaries</w:t>
      </w:r>
      <w:r w:rsidRPr="004A778A">
        <w:rPr>
          <w:rFonts w:cstheme="minorHAnsi"/>
          <w:sz w:val="24"/>
          <w:szCs w:val="24"/>
        </w:rPr>
        <w:t xml:space="preserve"> </w:t>
      </w:r>
    </w:p>
    <w:p w14:paraId="6589B766" w14:textId="3D64CD62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>فيديو شبكة الحماية من الاستغلال والاعتداء الجنسي للسكان</w:t>
      </w:r>
      <w:r w:rsidRPr="004A778A">
        <w:rPr>
          <w:rFonts w:cstheme="minorHAnsi" w:hint="cs"/>
          <w:sz w:val="24"/>
          <w:szCs w:val="24"/>
          <w:rtl/>
          <w:lang w:bidi="ar-SY"/>
        </w:rPr>
        <w:t xml:space="preserve"> المتضررين</w:t>
      </w:r>
      <w:r w:rsidR="00C80562" w:rsidRPr="004A778A">
        <w:rPr>
          <w:rFonts w:cstheme="minorHAnsi" w:hint="cs"/>
          <w:sz w:val="24"/>
          <w:szCs w:val="24"/>
          <w:rtl/>
          <w:lang w:bidi="ar-SY"/>
        </w:rPr>
        <w:t xml:space="preserve"> والمستفيدين</w:t>
      </w:r>
    </w:p>
    <w:p w14:paraId="131AB963" w14:textId="77777777" w:rsidR="00D567BA" w:rsidRPr="004A778A" w:rsidRDefault="00D567BA" w:rsidP="00D567BA">
      <w:pPr>
        <w:pStyle w:val="ListParagraph"/>
        <w:rPr>
          <w:rFonts w:cstheme="minorHAnsi"/>
          <w:sz w:val="24"/>
          <w:szCs w:val="24"/>
        </w:rPr>
      </w:pPr>
    </w:p>
    <w:p w14:paraId="6F4DBB90" w14:textId="77777777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</w:rPr>
        <w:t>PSEA Network posters</w:t>
      </w:r>
    </w:p>
    <w:p w14:paraId="142178A7" w14:textId="0346C171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 xml:space="preserve">ملصقات (بوسترات) شبكة الحماية من الاستغلال والاعتداء الجنسي </w:t>
      </w:r>
    </w:p>
    <w:p w14:paraId="4C77C18D" w14:textId="77777777" w:rsidR="00D567BA" w:rsidRPr="004A778A" w:rsidRDefault="00D567BA" w:rsidP="00D567BA">
      <w:pPr>
        <w:pStyle w:val="ListParagraph"/>
        <w:rPr>
          <w:rFonts w:cstheme="minorHAnsi"/>
          <w:sz w:val="24"/>
          <w:szCs w:val="24"/>
        </w:rPr>
      </w:pPr>
    </w:p>
    <w:p w14:paraId="631E6386" w14:textId="77777777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</w:rPr>
        <w:t>Organization specific materials</w:t>
      </w:r>
    </w:p>
    <w:p w14:paraId="1FDD091D" w14:textId="29490C3A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 xml:space="preserve">مواد خاصة بالمنظمة </w:t>
      </w:r>
    </w:p>
    <w:p w14:paraId="7266DAEB" w14:textId="77777777" w:rsidR="00D567BA" w:rsidRPr="004A778A" w:rsidRDefault="00D567BA" w:rsidP="00D567BA">
      <w:pPr>
        <w:pStyle w:val="ListParagraph"/>
        <w:rPr>
          <w:rFonts w:cstheme="minorHAnsi"/>
          <w:sz w:val="24"/>
          <w:szCs w:val="24"/>
        </w:rPr>
      </w:pPr>
    </w:p>
    <w:p w14:paraId="7DB3538E" w14:textId="77777777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</w:rPr>
        <w:t xml:space="preserve">Other </w:t>
      </w:r>
    </w:p>
    <w:p w14:paraId="63996D5D" w14:textId="77777777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 xml:space="preserve">أُخرى </w:t>
      </w:r>
    </w:p>
    <w:p w14:paraId="5A6CC56B" w14:textId="5DAAD692" w:rsidR="00CD3BCC" w:rsidRPr="00DF7C76" w:rsidRDefault="00C22266" w:rsidP="00E03799">
      <w:pPr>
        <w:rPr>
          <w:b/>
          <w:bCs/>
          <w:sz w:val="24"/>
          <w:szCs w:val="24"/>
        </w:rPr>
      </w:pPr>
      <w:r w:rsidRPr="00DF7C76">
        <w:rPr>
          <w:b/>
          <w:bCs/>
          <w:sz w:val="24"/>
          <w:szCs w:val="24"/>
        </w:rPr>
        <w:t>Who received awareness materials?</w:t>
      </w:r>
    </w:p>
    <w:p w14:paraId="7619A609" w14:textId="7D030212" w:rsidR="00526E22" w:rsidRPr="004A778A" w:rsidRDefault="00526E22" w:rsidP="001E6331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من استلم مواد توعية؟</w:t>
      </w:r>
    </w:p>
    <w:p w14:paraId="777366AB" w14:textId="77777777" w:rsidR="001E6331" w:rsidRPr="004A778A" w:rsidRDefault="001E6331" w:rsidP="001E6331">
      <w:pPr>
        <w:rPr>
          <w:rFonts w:cstheme="minorHAnsi"/>
          <w:sz w:val="2"/>
          <w:szCs w:val="2"/>
        </w:rPr>
      </w:pPr>
    </w:p>
    <w:p w14:paraId="39C051CB" w14:textId="13BE2466" w:rsidR="00636B8F" w:rsidRPr="004A778A" w:rsidRDefault="00BC1BBC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Beneficiaries</w:t>
      </w:r>
    </w:p>
    <w:p w14:paraId="00870C90" w14:textId="48655186" w:rsidR="00526E22" w:rsidRPr="004A778A" w:rsidRDefault="00526E22" w:rsidP="001E633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مستفيدون</w:t>
      </w:r>
    </w:p>
    <w:p w14:paraId="71F54D48" w14:textId="77777777" w:rsidR="001E6331" w:rsidRPr="004A778A" w:rsidRDefault="001E6331" w:rsidP="001E6331">
      <w:pPr>
        <w:pStyle w:val="ListParagraph"/>
        <w:rPr>
          <w:rFonts w:cstheme="minorHAnsi"/>
          <w:sz w:val="24"/>
          <w:szCs w:val="24"/>
        </w:rPr>
      </w:pPr>
    </w:p>
    <w:p w14:paraId="489BDE77" w14:textId="2A19535C" w:rsidR="00BC1BBC" w:rsidRPr="004A778A" w:rsidRDefault="00BC1BBC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Humanitarian staff</w:t>
      </w:r>
    </w:p>
    <w:p w14:paraId="132EA4CE" w14:textId="77777777" w:rsidR="00526E22" w:rsidRPr="004A778A" w:rsidRDefault="00526E22" w:rsidP="00E037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موظفون في المجال الإنساني</w:t>
      </w:r>
    </w:p>
    <w:p w14:paraId="289FA985" w14:textId="77777777" w:rsidR="00526E22" w:rsidRPr="004A778A" w:rsidRDefault="00526E22" w:rsidP="00E03799">
      <w:pPr>
        <w:rPr>
          <w:sz w:val="8"/>
          <w:szCs w:val="8"/>
        </w:rPr>
      </w:pPr>
    </w:p>
    <w:p w14:paraId="7729B5CF" w14:textId="1DE8D855" w:rsidR="00FD6361" w:rsidRPr="00DF7C76" w:rsidRDefault="00C22266" w:rsidP="00E03799">
      <w:pPr>
        <w:rPr>
          <w:b/>
          <w:bCs/>
          <w:sz w:val="24"/>
          <w:szCs w:val="24"/>
        </w:rPr>
      </w:pPr>
      <w:r w:rsidRPr="00DF7C76">
        <w:rPr>
          <w:b/>
          <w:bCs/>
          <w:sz w:val="24"/>
          <w:szCs w:val="24"/>
        </w:rPr>
        <w:lastRenderedPageBreak/>
        <w:t>How</w:t>
      </w:r>
      <w:r w:rsidR="005E092B" w:rsidRPr="00DF7C76">
        <w:rPr>
          <w:b/>
          <w:bCs/>
          <w:sz w:val="24"/>
          <w:szCs w:val="24"/>
        </w:rPr>
        <w:t xml:space="preserve"> w</w:t>
      </w:r>
      <w:r w:rsidR="00930AD1" w:rsidRPr="00DF7C76">
        <w:rPr>
          <w:b/>
          <w:bCs/>
          <w:sz w:val="24"/>
          <w:szCs w:val="24"/>
        </w:rPr>
        <w:t>ere</w:t>
      </w:r>
      <w:r w:rsidR="00FD6361" w:rsidRPr="00DF7C76">
        <w:rPr>
          <w:b/>
          <w:bCs/>
          <w:sz w:val="24"/>
          <w:szCs w:val="24"/>
        </w:rPr>
        <w:t xml:space="preserve"> awareness materials distributed?</w:t>
      </w:r>
    </w:p>
    <w:p w14:paraId="08BFFA7E" w14:textId="18A447A2" w:rsidR="00526E22" w:rsidRPr="00DF4DE2" w:rsidRDefault="00526E22" w:rsidP="00E03799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كيف تم توزيع مواد التوعية؟</w:t>
      </w:r>
    </w:p>
    <w:p w14:paraId="29F812CA" w14:textId="496809DD" w:rsidR="00B57B73" w:rsidRPr="004A778A" w:rsidRDefault="00686589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D</w:t>
      </w:r>
      <w:r w:rsidR="00BC1BBC" w:rsidRPr="004A778A">
        <w:rPr>
          <w:sz w:val="24"/>
          <w:szCs w:val="24"/>
        </w:rPr>
        <w:t xml:space="preserve">irectly to beneficiaries </w:t>
      </w:r>
      <w:r w:rsidR="00294E24" w:rsidRPr="004A778A">
        <w:rPr>
          <w:sz w:val="24"/>
          <w:szCs w:val="24"/>
        </w:rPr>
        <w:t xml:space="preserve">during </w:t>
      </w:r>
      <w:r w:rsidR="00BC1BBC" w:rsidRPr="004A778A">
        <w:rPr>
          <w:sz w:val="24"/>
          <w:szCs w:val="24"/>
        </w:rPr>
        <w:t>distributions</w:t>
      </w:r>
    </w:p>
    <w:p w14:paraId="0491C906" w14:textId="3ED7D959" w:rsidR="00526E22" w:rsidRPr="004A778A" w:rsidRDefault="00526E22" w:rsidP="006F726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 xml:space="preserve">مباشرةً للمستفيدين </w:t>
      </w:r>
      <w:r w:rsidR="00C80562" w:rsidRPr="004A778A">
        <w:rPr>
          <w:rFonts w:cstheme="minorHAnsi" w:hint="cs"/>
          <w:sz w:val="24"/>
          <w:szCs w:val="24"/>
          <w:rtl/>
        </w:rPr>
        <w:t xml:space="preserve">أثناء </w:t>
      </w:r>
      <w:r w:rsidRPr="004A778A">
        <w:rPr>
          <w:rFonts w:cstheme="minorHAnsi"/>
          <w:sz w:val="24"/>
          <w:szCs w:val="24"/>
          <w:rtl/>
        </w:rPr>
        <w:t>عمليات توزيع</w:t>
      </w:r>
    </w:p>
    <w:p w14:paraId="154FF6AA" w14:textId="77777777" w:rsidR="00294E24" w:rsidRPr="004A778A" w:rsidRDefault="00294E24" w:rsidP="00294E24">
      <w:pPr>
        <w:pStyle w:val="ListParagraph"/>
        <w:rPr>
          <w:rFonts w:cstheme="minorHAnsi"/>
          <w:sz w:val="24"/>
          <w:szCs w:val="24"/>
        </w:rPr>
      </w:pPr>
    </w:p>
    <w:p w14:paraId="01DC6EB9" w14:textId="44CCA0F4" w:rsidR="00941D8B" w:rsidRPr="004A778A" w:rsidRDefault="00941D8B" w:rsidP="006F72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Health facilities</w:t>
      </w:r>
    </w:p>
    <w:p w14:paraId="36825C69" w14:textId="77777777" w:rsidR="00526E22" w:rsidRPr="004A778A" w:rsidRDefault="00526E22" w:rsidP="006F726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مرافق صحية</w:t>
      </w:r>
    </w:p>
    <w:p w14:paraId="79478BFA" w14:textId="77777777" w:rsidR="00526E22" w:rsidRPr="004A778A" w:rsidRDefault="00526E22" w:rsidP="00E03799">
      <w:pPr>
        <w:pStyle w:val="ListParagraph"/>
        <w:ind w:left="1440"/>
        <w:rPr>
          <w:sz w:val="24"/>
          <w:szCs w:val="24"/>
        </w:rPr>
      </w:pPr>
    </w:p>
    <w:p w14:paraId="5586E803" w14:textId="42200BCD" w:rsidR="001350A0" w:rsidRPr="004A778A" w:rsidRDefault="001350A0" w:rsidP="006F72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 xml:space="preserve">Education </w:t>
      </w:r>
      <w:r w:rsidR="004C5F05" w:rsidRPr="004A778A">
        <w:rPr>
          <w:sz w:val="24"/>
          <w:szCs w:val="24"/>
        </w:rPr>
        <w:t>facilities</w:t>
      </w:r>
    </w:p>
    <w:p w14:paraId="62718146" w14:textId="7E9F0B32" w:rsidR="00526E22" w:rsidRPr="004A778A" w:rsidRDefault="00391F7A" w:rsidP="006F726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مرافق تعليم</w:t>
      </w:r>
    </w:p>
    <w:p w14:paraId="367D6ADC" w14:textId="77777777" w:rsidR="001227C3" w:rsidRPr="004A778A" w:rsidRDefault="001227C3" w:rsidP="001227C3">
      <w:pPr>
        <w:pStyle w:val="ListParagraph"/>
        <w:ind w:left="1440"/>
        <w:rPr>
          <w:rFonts w:cstheme="minorHAnsi"/>
          <w:sz w:val="24"/>
          <w:szCs w:val="24"/>
        </w:rPr>
      </w:pPr>
    </w:p>
    <w:p w14:paraId="7E8A1746" w14:textId="758F1899" w:rsidR="008D739E" w:rsidRPr="004A778A" w:rsidRDefault="00D311D3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Postings on social media</w:t>
      </w:r>
    </w:p>
    <w:p w14:paraId="45000F3D" w14:textId="77777777" w:rsidR="00391F7A" w:rsidRPr="004A778A" w:rsidRDefault="00391F7A" w:rsidP="00E037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ملصقات على وسائل التواصل الاجتماعي</w:t>
      </w:r>
    </w:p>
    <w:p w14:paraId="0DAF9381" w14:textId="77777777" w:rsidR="00391F7A" w:rsidRPr="004A778A" w:rsidRDefault="00391F7A" w:rsidP="00E03799">
      <w:pPr>
        <w:pStyle w:val="ListParagraph"/>
        <w:rPr>
          <w:sz w:val="24"/>
          <w:szCs w:val="24"/>
        </w:rPr>
      </w:pPr>
    </w:p>
    <w:p w14:paraId="2237D616" w14:textId="40C5C839" w:rsidR="00BC1BBC" w:rsidRPr="004A778A" w:rsidRDefault="001227C3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Postings in o</w:t>
      </w:r>
      <w:r w:rsidR="00BC1BBC" w:rsidRPr="004A778A">
        <w:rPr>
          <w:sz w:val="24"/>
          <w:szCs w:val="24"/>
        </w:rPr>
        <w:t>ffice</w:t>
      </w:r>
    </w:p>
    <w:p w14:paraId="3309B135" w14:textId="39BC1171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rtl/>
        </w:rPr>
      </w:pPr>
      <w:bookmarkStart w:id="0" w:name="_Hlk37885432"/>
      <w:r w:rsidRPr="004A778A">
        <w:rPr>
          <w:rFonts w:cstheme="minorHAnsi" w:hint="cs"/>
          <w:sz w:val="24"/>
          <w:szCs w:val="24"/>
          <w:rtl/>
        </w:rPr>
        <w:t xml:space="preserve">ملصقات </w:t>
      </w:r>
      <w:bookmarkEnd w:id="0"/>
      <w:r w:rsidRPr="004A778A">
        <w:rPr>
          <w:rFonts w:cstheme="minorHAnsi" w:hint="cs"/>
          <w:sz w:val="24"/>
          <w:szCs w:val="24"/>
          <w:rtl/>
        </w:rPr>
        <w:t xml:space="preserve">في المكتب </w:t>
      </w:r>
    </w:p>
    <w:p w14:paraId="5E9026C6" w14:textId="0317DA5F" w:rsidR="001E6331" w:rsidRPr="004A778A" w:rsidRDefault="001E6331" w:rsidP="00D567BA">
      <w:pPr>
        <w:pStyle w:val="ListParagraph"/>
        <w:rPr>
          <w:rFonts w:cstheme="minorHAnsi"/>
          <w:sz w:val="24"/>
          <w:szCs w:val="24"/>
        </w:rPr>
      </w:pPr>
    </w:p>
    <w:p w14:paraId="6C05AF6B" w14:textId="77777777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1" w:name="_Hlk37859707"/>
      <w:r w:rsidRPr="004A778A">
        <w:rPr>
          <w:rFonts w:cstheme="minorHAnsi" w:hint="cs"/>
          <w:sz w:val="24"/>
          <w:szCs w:val="24"/>
          <w:rtl/>
        </w:rPr>
        <w:t>Postings in IDP camps/settlements</w:t>
      </w:r>
    </w:p>
    <w:bookmarkEnd w:id="1"/>
    <w:p w14:paraId="21DA0754" w14:textId="23AFA163" w:rsidR="00D567BA" w:rsidRPr="004A778A" w:rsidRDefault="00D567BA" w:rsidP="00D567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 xml:space="preserve">ملصقات في مخيمات النازحين/ التجمعات البشرية  </w:t>
      </w:r>
    </w:p>
    <w:p w14:paraId="21161AC6" w14:textId="77777777" w:rsidR="003419F9" w:rsidRPr="004A778A" w:rsidRDefault="003419F9" w:rsidP="001E6331">
      <w:pPr>
        <w:pStyle w:val="ListParagraph"/>
        <w:rPr>
          <w:rFonts w:cstheme="minorHAnsi"/>
          <w:sz w:val="24"/>
          <w:szCs w:val="24"/>
        </w:rPr>
      </w:pPr>
    </w:p>
    <w:p w14:paraId="1C4FBA58" w14:textId="32380FA9" w:rsidR="006D5958" w:rsidRPr="004A778A" w:rsidRDefault="006D5958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Other, please specify</w:t>
      </w:r>
    </w:p>
    <w:p w14:paraId="3F52A6A6" w14:textId="042E7C14" w:rsidR="00391F7A" w:rsidRPr="004A778A" w:rsidRDefault="00391F7A" w:rsidP="001E633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أخرى، يرجى التحديد</w:t>
      </w:r>
    </w:p>
    <w:p w14:paraId="065ABA40" w14:textId="77777777" w:rsidR="001E6331" w:rsidRPr="004A778A" w:rsidRDefault="001E6331" w:rsidP="001E6331">
      <w:pPr>
        <w:pStyle w:val="ListParagraph"/>
        <w:rPr>
          <w:rFonts w:cstheme="minorHAnsi"/>
          <w:sz w:val="24"/>
          <w:szCs w:val="24"/>
        </w:rPr>
      </w:pPr>
    </w:p>
    <w:p w14:paraId="62DA8544" w14:textId="77777777" w:rsidR="007A18AC" w:rsidRPr="00DF7C76" w:rsidRDefault="003D5A1D" w:rsidP="00DF7C76">
      <w:pPr>
        <w:jc w:val="both"/>
        <w:rPr>
          <w:b/>
          <w:bCs/>
          <w:sz w:val="24"/>
          <w:szCs w:val="24"/>
        </w:rPr>
      </w:pPr>
      <w:r w:rsidRPr="00DF7C76">
        <w:rPr>
          <w:b/>
          <w:bCs/>
          <w:sz w:val="24"/>
          <w:szCs w:val="24"/>
        </w:rPr>
        <w:t>Number of beneficiaries reached</w:t>
      </w:r>
      <w:r w:rsidR="007A18AC" w:rsidRPr="00DF7C76">
        <w:rPr>
          <w:b/>
          <w:bCs/>
          <w:sz w:val="24"/>
          <w:szCs w:val="24"/>
        </w:rPr>
        <w:t xml:space="preserve"> (please only include beneficiaries, not humanitarian workers)</w:t>
      </w:r>
    </w:p>
    <w:p w14:paraId="516A0EB8" w14:textId="56D4C399" w:rsidR="00391F7A" w:rsidRPr="004A778A" w:rsidRDefault="00391F7A" w:rsidP="00E03799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 xml:space="preserve">عدد المستفيدين الذين تم الوصول إليهم: </w:t>
      </w:r>
      <w:r w:rsidR="00C80562" w:rsidRPr="004A778A">
        <w:rPr>
          <w:rFonts w:cs="Calibri"/>
          <w:sz w:val="24"/>
          <w:szCs w:val="24"/>
          <w:rtl/>
        </w:rPr>
        <w:t>(يرجى إدراج المستفيدين فقط ، وليس العاملين في المجال الإنساني</w:t>
      </w:r>
      <w:r w:rsidR="00C80562" w:rsidRPr="004A778A">
        <w:rPr>
          <w:rFonts w:cstheme="minorHAnsi"/>
          <w:sz w:val="24"/>
          <w:szCs w:val="24"/>
          <w:rtl/>
        </w:rPr>
        <w:t>)</w:t>
      </w:r>
      <w:r w:rsidRPr="004A778A">
        <w:rPr>
          <w:rFonts w:cstheme="minorHAnsi"/>
          <w:sz w:val="24"/>
          <w:szCs w:val="24"/>
          <w:rtl/>
        </w:rPr>
        <w:t>)</w:t>
      </w:r>
    </w:p>
    <w:p w14:paraId="0C3EDA52" w14:textId="2BBD8317" w:rsidR="003D5A1D" w:rsidRPr="004A778A" w:rsidRDefault="003D5A1D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Total:</w:t>
      </w:r>
    </w:p>
    <w:p w14:paraId="2F435194" w14:textId="77777777" w:rsidR="00391F7A" w:rsidRPr="004A778A" w:rsidRDefault="00391F7A" w:rsidP="00E037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الإجمالي:</w:t>
      </w:r>
    </w:p>
    <w:p w14:paraId="34F98D51" w14:textId="77777777" w:rsidR="00391F7A" w:rsidRPr="004A778A" w:rsidRDefault="00391F7A" w:rsidP="00E03799">
      <w:pPr>
        <w:pStyle w:val="ListParagraph"/>
        <w:rPr>
          <w:sz w:val="24"/>
          <w:szCs w:val="24"/>
        </w:rPr>
      </w:pPr>
    </w:p>
    <w:p w14:paraId="10CD72E7" w14:textId="449D58CE" w:rsidR="003D5A1D" w:rsidRPr="004A778A" w:rsidRDefault="003D5A1D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Male:</w:t>
      </w:r>
    </w:p>
    <w:p w14:paraId="6364BFF5" w14:textId="7C528D25" w:rsidR="00391F7A" w:rsidRPr="004A778A" w:rsidRDefault="00391F7A" w:rsidP="001E633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الذكور:</w:t>
      </w:r>
    </w:p>
    <w:p w14:paraId="05FDCC11" w14:textId="77777777" w:rsidR="001E6331" w:rsidRPr="004A778A" w:rsidRDefault="001E6331" w:rsidP="001E6331">
      <w:pPr>
        <w:pStyle w:val="ListParagraph"/>
        <w:rPr>
          <w:rFonts w:cstheme="minorHAnsi"/>
          <w:sz w:val="18"/>
          <w:szCs w:val="18"/>
        </w:rPr>
      </w:pPr>
    </w:p>
    <w:p w14:paraId="5E88CDD2" w14:textId="30854235" w:rsidR="003D5A1D" w:rsidRPr="004A778A" w:rsidRDefault="003D5A1D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Female:</w:t>
      </w:r>
    </w:p>
    <w:p w14:paraId="0349C5EC" w14:textId="09A5FDA4" w:rsidR="00391F7A" w:rsidRPr="004A778A" w:rsidRDefault="00391F7A" w:rsidP="001E633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الإناث:</w:t>
      </w:r>
    </w:p>
    <w:p w14:paraId="400025DD" w14:textId="77777777" w:rsidR="001E6331" w:rsidRPr="004A778A" w:rsidRDefault="001E6331" w:rsidP="001E6331">
      <w:pPr>
        <w:pStyle w:val="ListParagraph"/>
        <w:rPr>
          <w:rFonts w:cstheme="minorHAnsi"/>
          <w:sz w:val="16"/>
          <w:szCs w:val="16"/>
        </w:rPr>
      </w:pPr>
    </w:p>
    <w:p w14:paraId="3FDBD4D4" w14:textId="205AC1C7" w:rsidR="0020444A" w:rsidRPr="00DF7C76" w:rsidRDefault="0020444A" w:rsidP="00E03799">
      <w:pPr>
        <w:rPr>
          <w:b/>
          <w:bCs/>
          <w:sz w:val="24"/>
          <w:szCs w:val="24"/>
        </w:rPr>
      </w:pPr>
      <w:r w:rsidRPr="00DF7C76">
        <w:rPr>
          <w:b/>
          <w:bCs/>
          <w:sz w:val="24"/>
          <w:szCs w:val="24"/>
        </w:rPr>
        <w:t>Location:</w:t>
      </w:r>
    </w:p>
    <w:p w14:paraId="7E8AE8A0" w14:textId="735E74E2" w:rsidR="00391F7A" w:rsidRPr="004A778A" w:rsidRDefault="00391F7A" w:rsidP="00E03799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الموقع:</w:t>
      </w:r>
    </w:p>
    <w:p w14:paraId="4ACC7415" w14:textId="77777777" w:rsidR="00391F7A" w:rsidRPr="004A778A" w:rsidRDefault="0020444A" w:rsidP="00E0379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A778A">
        <w:rPr>
          <w:sz w:val="24"/>
          <w:szCs w:val="24"/>
        </w:rPr>
        <w:t>Syria</w:t>
      </w:r>
    </w:p>
    <w:p w14:paraId="093E1566" w14:textId="77777777" w:rsidR="00391F7A" w:rsidRPr="004A778A" w:rsidRDefault="00391F7A" w:rsidP="00E0379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lastRenderedPageBreak/>
        <w:t>سوريا</w:t>
      </w:r>
    </w:p>
    <w:p w14:paraId="6F80901F" w14:textId="54C8C084" w:rsidR="0020444A" w:rsidRPr="004A778A" w:rsidRDefault="0020444A" w:rsidP="00E03799">
      <w:pPr>
        <w:pStyle w:val="ListParagraph"/>
        <w:rPr>
          <w:sz w:val="24"/>
          <w:szCs w:val="24"/>
        </w:rPr>
      </w:pPr>
    </w:p>
    <w:p w14:paraId="3225DD90" w14:textId="2DC78F85" w:rsidR="0020444A" w:rsidRPr="004A778A" w:rsidRDefault="0020444A" w:rsidP="00E03799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A778A">
        <w:rPr>
          <w:sz w:val="24"/>
          <w:szCs w:val="24"/>
        </w:rPr>
        <w:t>Governorate</w:t>
      </w:r>
    </w:p>
    <w:p w14:paraId="7C7EF956" w14:textId="77777777" w:rsidR="00391F7A" w:rsidRPr="004A778A" w:rsidRDefault="00391F7A" w:rsidP="00E03799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المحافظة</w:t>
      </w:r>
    </w:p>
    <w:p w14:paraId="5BD9B443" w14:textId="77777777" w:rsidR="00391F7A" w:rsidRPr="004A778A" w:rsidRDefault="00391F7A" w:rsidP="00E03799">
      <w:pPr>
        <w:pStyle w:val="ListParagraph"/>
        <w:ind w:left="1440"/>
        <w:rPr>
          <w:sz w:val="18"/>
          <w:szCs w:val="18"/>
        </w:rPr>
      </w:pPr>
    </w:p>
    <w:p w14:paraId="71B1B128" w14:textId="2E3050BA" w:rsidR="0020444A" w:rsidRPr="004A778A" w:rsidRDefault="0020444A" w:rsidP="00E03799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A778A">
        <w:rPr>
          <w:sz w:val="24"/>
          <w:szCs w:val="24"/>
        </w:rPr>
        <w:t>District</w:t>
      </w:r>
    </w:p>
    <w:p w14:paraId="401DDF4B" w14:textId="77777777" w:rsidR="00391F7A" w:rsidRPr="004A778A" w:rsidRDefault="00391F7A" w:rsidP="00E03799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المنطقة</w:t>
      </w:r>
    </w:p>
    <w:p w14:paraId="23CF8DA5" w14:textId="77777777" w:rsidR="00391F7A" w:rsidRPr="004A778A" w:rsidRDefault="00391F7A" w:rsidP="00E03799">
      <w:pPr>
        <w:pStyle w:val="ListParagraph"/>
        <w:rPr>
          <w:sz w:val="10"/>
          <w:szCs w:val="10"/>
        </w:rPr>
      </w:pPr>
    </w:p>
    <w:p w14:paraId="0E95CC69" w14:textId="77777777" w:rsidR="00391F7A" w:rsidRPr="004A778A" w:rsidRDefault="00391F7A" w:rsidP="00E03799">
      <w:pPr>
        <w:pStyle w:val="ListParagraph"/>
        <w:ind w:left="1440"/>
        <w:rPr>
          <w:sz w:val="18"/>
          <w:szCs w:val="18"/>
        </w:rPr>
      </w:pPr>
    </w:p>
    <w:p w14:paraId="48E62F30" w14:textId="550C11C4" w:rsidR="0020444A" w:rsidRPr="004A778A" w:rsidRDefault="0020444A" w:rsidP="00E03799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A778A">
        <w:rPr>
          <w:sz w:val="24"/>
          <w:szCs w:val="24"/>
        </w:rPr>
        <w:t>sub-district</w:t>
      </w:r>
    </w:p>
    <w:p w14:paraId="0E0A89FB" w14:textId="00FDDFF9" w:rsidR="004A778A" w:rsidRDefault="00391F7A" w:rsidP="004A778A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المنطقة</w:t>
      </w:r>
    </w:p>
    <w:p w14:paraId="2685FFD1" w14:textId="77777777" w:rsidR="004A778A" w:rsidRDefault="004A778A" w:rsidP="004A778A">
      <w:pPr>
        <w:pStyle w:val="ListParagraph"/>
        <w:ind w:left="1440"/>
        <w:rPr>
          <w:rFonts w:cstheme="minorHAnsi"/>
          <w:sz w:val="24"/>
          <w:szCs w:val="24"/>
          <w:rtl/>
        </w:rPr>
      </w:pPr>
    </w:p>
    <w:p w14:paraId="2009697F" w14:textId="244187A7" w:rsidR="004A778A" w:rsidRPr="004A778A" w:rsidRDefault="004A778A" w:rsidP="004A778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>Other, please specify</w:t>
      </w:r>
    </w:p>
    <w:p w14:paraId="44E168C5" w14:textId="77777777" w:rsidR="00391F7A" w:rsidRPr="004A778A" w:rsidRDefault="00391F7A" w:rsidP="00E03799">
      <w:pPr>
        <w:pStyle w:val="ListParagraph"/>
        <w:ind w:left="1440"/>
        <w:rPr>
          <w:sz w:val="24"/>
          <w:szCs w:val="24"/>
        </w:rPr>
      </w:pPr>
    </w:p>
    <w:p w14:paraId="302C1D9B" w14:textId="3D0E36DD" w:rsidR="003D5A1D" w:rsidRPr="004A778A" w:rsidRDefault="00FC72CD" w:rsidP="00E03799">
      <w:pPr>
        <w:rPr>
          <w:b/>
          <w:bCs/>
          <w:sz w:val="28"/>
          <w:szCs w:val="28"/>
        </w:rPr>
      </w:pPr>
      <w:r w:rsidRPr="004A778A">
        <w:rPr>
          <w:b/>
          <w:bCs/>
          <w:sz w:val="28"/>
          <w:szCs w:val="28"/>
        </w:rPr>
        <w:t>PSEA Activities</w:t>
      </w:r>
      <w:r w:rsidR="00611A9A" w:rsidRPr="004A778A">
        <w:rPr>
          <w:b/>
          <w:bCs/>
          <w:sz w:val="28"/>
          <w:szCs w:val="28"/>
        </w:rPr>
        <w:t xml:space="preserve"> (other than training and distributions</w:t>
      </w:r>
      <w:r w:rsidR="00E06DDC" w:rsidRPr="004A778A">
        <w:rPr>
          <w:b/>
          <w:bCs/>
          <w:sz w:val="28"/>
          <w:szCs w:val="28"/>
        </w:rPr>
        <w:t xml:space="preserve"> of awareness material</w:t>
      </w:r>
      <w:r w:rsidR="00611A9A" w:rsidRPr="004A778A">
        <w:rPr>
          <w:b/>
          <w:bCs/>
          <w:sz w:val="28"/>
          <w:szCs w:val="28"/>
        </w:rPr>
        <w:t>)</w:t>
      </w:r>
    </w:p>
    <w:p w14:paraId="708F4817" w14:textId="75C7B662" w:rsidR="00391F7A" w:rsidRPr="004A778A" w:rsidRDefault="00391F7A" w:rsidP="001C250F">
      <w:pPr>
        <w:bidi/>
        <w:rPr>
          <w:rFonts w:cstheme="minorHAnsi"/>
          <w:b/>
          <w:bCs/>
          <w:sz w:val="28"/>
          <w:szCs w:val="28"/>
        </w:rPr>
      </w:pPr>
      <w:r w:rsidRPr="004A778A">
        <w:rPr>
          <w:rFonts w:cstheme="minorHAnsi"/>
          <w:b/>
          <w:bCs/>
          <w:sz w:val="28"/>
          <w:szCs w:val="28"/>
          <w:rtl/>
        </w:rPr>
        <w:t>أنشطة أخرى في مجال الحماية من الاستغلال والاعتداء الجنسي (عدا التدريبات وعمليات توزيع</w:t>
      </w:r>
      <w:r w:rsidR="002F51B8" w:rsidRPr="004A778A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2F51B8" w:rsidRPr="004A778A">
        <w:rPr>
          <w:rFonts w:cstheme="minorHAnsi"/>
          <w:b/>
          <w:bCs/>
          <w:sz w:val="28"/>
          <w:szCs w:val="28"/>
          <w:rtl/>
        </w:rPr>
        <w:t>مواد التوعية</w:t>
      </w:r>
      <w:r w:rsidRPr="004A778A">
        <w:rPr>
          <w:rFonts w:cstheme="minorHAnsi"/>
          <w:b/>
          <w:bCs/>
          <w:sz w:val="28"/>
          <w:szCs w:val="28"/>
          <w:rtl/>
        </w:rPr>
        <w:t>)</w:t>
      </w:r>
    </w:p>
    <w:p w14:paraId="04133971" w14:textId="77777777" w:rsidR="00391F7A" w:rsidRPr="00DF7C76" w:rsidRDefault="00391F7A" w:rsidP="00DF7C76">
      <w:pPr>
        <w:jc w:val="both"/>
        <w:rPr>
          <w:b/>
          <w:bCs/>
          <w:sz w:val="12"/>
          <w:szCs w:val="12"/>
        </w:rPr>
      </w:pPr>
    </w:p>
    <w:p w14:paraId="1BE184E1" w14:textId="3E0EBB65" w:rsidR="00A50A43" w:rsidRPr="00DF7C76" w:rsidRDefault="00F50775" w:rsidP="00DF7C76">
      <w:pPr>
        <w:jc w:val="both"/>
        <w:rPr>
          <w:b/>
          <w:bCs/>
          <w:sz w:val="24"/>
          <w:szCs w:val="24"/>
        </w:rPr>
      </w:pPr>
      <w:r w:rsidRPr="00DF7C76">
        <w:rPr>
          <w:b/>
          <w:bCs/>
          <w:sz w:val="24"/>
          <w:szCs w:val="24"/>
        </w:rPr>
        <w:t>Please d</w:t>
      </w:r>
      <w:r w:rsidR="00087295" w:rsidRPr="00DF7C76">
        <w:rPr>
          <w:b/>
          <w:bCs/>
          <w:sz w:val="24"/>
          <w:szCs w:val="24"/>
        </w:rPr>
        <w:t>escribe</w:t>
      </w:r>
      <w:r w:rsidR="00087295" w:rsidRPr="00DF7C76">
        <w:rPr>
          <w:b/>
          <w:bCs/>
          <w:i/>
          <w:iCs/>
          <w:sz w:val="24"/>
          <w:szCs w:val="24"/>
        </w:rPr>
        <w:t xml:space="preserve"> </w:t>
      </w:r>
      <w:r w:rsidR="009F1749" w:rsidRPr="00DF7C76">
        <w:rPr>
          <w:b/>
          <w:bCs/>
          <w:i/>
          <w:iCs/>
          <w:sz w:val="24"/>
          <w:szCs w:val="24"/>
        </w:rPr>
        <w:t>other</w:t>
      </w:r>
      <w:r w:rsidR="009F1749" w:rsidRPr="00DF7C76">
        <w:rPr>
          <w:b/>
          <w:bCs/>
          <w:sz w:val="24"/>
          <w:szCs w:val="24"/>
        </w:rPr>
        <w:t xml:space="preserve"> </w:t>
      </w:r>
      <w:r w:rsidR="00087295" w:rsidRPr="00DF7C76">
        <w:rPr>
          <w:b/>
          <w:bCs/>
          <w:sz w:val="24"/>
          <w:szCs w:val="24"/>
        </w:rPr>
        <w:t>PSEA activities your organization undertook during this reporting period</w:t>
      </w:r>
    </w:p>
    <w:p w14:paraId="5637DF77" w14:textId="0DD0BCF6" w:rsidR="00391F7A" w:rsidRPr="004A778A" w:rsidRDefault="00391F7A" w:rsidP="00E03799">
      <w:p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 xml:space="preserve">يرجى شرح أنشطة </w:t>
      </w:r>
      <w:r w:rsidRPr="004A778A">
        <w:rPr>
          <w:rFonts w:cstheme="minorHAnsi"/>
          <w:b/>
          <w:bCs/>
          <w:i/>
          <w:iCs/>
          <w:sz w:val="24"/>
          <w:szCs w:val="24"/>
          <w:rtl/>
        </w:rPr>
        <w:t>أخرى</w:t>
      </w:r>
      <w:r w:rsidRPr="004A778A">
        <w:rPr>
          <w:rFonts w:cstheme="minorHAnsi"/>
          <w:sz w:val="24"/>
          <w:szCs w:val="24"/>
          <w:rtl/>
        </w:rPr>
        <w:t xml:space="preserve"> أجرتها منظمتك في مجال الحماية من الاستغلال والاعتداء الجنسي خلال الفترة المشمولة بالتقرير؟</w:t>
      </w:r>
    </w:p>
    <w:p w14:paraId="05D720A3" w14:textId="2360A49D" w:rsidR="00FB159E" w:rsidRPr="004A778A" w:rsidRDefault="00357C05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Community consultations</w:t>
      </w:r>
    </w:p>
    <w:p w14:paraId="2A8A11EE" w14:textId="77777777" w:rsidR="00E03799" w:rsidRPr="004A778A" w:rsidRDefault="00E03799" w:rsidP="00E037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مشاورات مع المجتمعات المحلية</w:t>
      </w:r>
    </w:p>
    <w:p w14:paraId="4D97DE52" w14:textId="77777777" w:rsidR="00391F7A" w:rsidRPr="004A778A" w:rsidRDefault="00391F7A" w:rsidP="00E03799">
      <w:pPr>
        <w:pStyle w:val="ListParagraph"/>
        <w:rPr>
          <w:sz w:val="24"/>
          <w:szCs w:val="24"/>
        </w:rPr>
      </w:pPr>
    </w:p>
    <w:p w14:paraId="7561D2E5" w14:textId="0DDE9428" w:rsidR="00F65B19" w:rsidRPr="004A778A" w:rsidRDefault="00F65B19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Risk Assessments</w:t>
      </w:r>
    </w:p>
    <w:p w14:paraId="2EE67AF4" w14:textId="6FA17E00" w:rsidR="00E03799" w:rsidRDefault="00E03799" w:rsidP="00E037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تقييمات مخاطر</w:t>
      </w:r>
    </w:p>
    <w:p w14:paraId="216BA982" w14:textId="77777777" w:rsidR="004A778A" w:rsidRPr="004A778A" w:rsidRDefault="004A778A" w:rsidP="004A778A">
      <w:pPr>
        <w:pStyle w:val="ListParagraph"/>
        <w:rPr>
          <w:rFonts w:cstheme="minorHAnsi"/>
          <w:sz w:val="24"/>
          <w:szCs w:val="24"/>
        </w:rPr>
      </w:pPr>
    </w:p>
    <w:p w14:paraId="3D66C215" w14:textId="259A9DEA" w:rsidR="00B43102" w:rsidRPr="004A778A" w:rsidRDefault="001B1DAC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Implementation of mitigation measures</w:t>
      </w:r>
    </w:p>
    <w:p w14:paraId="37A8ECE1" w14:textId="42F4BF68" w:rsidR="00E03799" w:rsidRDefault="00E03799" w:rsidP="00E037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تنفيذ تدابير تخفيفية</w:t>
      </w:r>
    </w:p>
    <w:p w14:paraId="425FCBF4" w14:textId="77777777" w:rsidR="004A778A" w:rsidRPr="004A778A" w:rsidRDefault="004A778A" w:rsidP="004A778A">
      <w:pPr>
        <w:pStyle w:val="ListParagraph"/>
        <w:rPr>
          <w:rFonts w:cstheme="minorHAnsi"/>
          <w:sz w:val="24"/>
          <w:szCs w:val="24"/>
        </w:rPr>
      </w:pPr>
    </w:p>
    <w:p w14:paraId="1A3D4752" w14:textId="6EA00B24" w:rsidR="00F65B19" w:rsidRPr="004A778A" w:rsidRDefault="00F65B19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Awareness sessions with beneficiaries</w:t>
      </w:r>
    </w:p>
    <w:p w14:paraId="4BBDDCE1" w14:textId="49246791" w:rsidR="00FF7EE0" w:rsidRDefault="00E03799" w:rsidP="004A778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جلسات توعوية مع المستفيدين</w:t>
      </w:r>
    </w:p>
    <w:p w14:paraId="14A60EF4" w14:textId="77777777" w:rsidR="004A778A" w:rsidRPr="004A778A" w:rsidRDefault="004A778A" w:rsidP="004A778A">
      <w:pPr>
        <w:pStyle w:val="ListParagraph"/>
        <w:rPr>
          <w:rFonts w:cstheme="minorHAnsi"/>
          <w:sz w:val="24"/>
          <w:szCs w:val="24"/>
        </w:rPr>
      </w:pPr>
    </w:p>
    <w:p w14:paraId="08F0E70C" w14:textId="10F17989" w:rsidR="00E17D46" w:rsidRPr="004A778A" w:rsidRDefault="00E17D46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Investigation/s</w:t>
      </w:r>
    </w:p>
    <w:p w14:paraId="77EF78C2" w14:textId="0BCDADD2" w:rsidR="00F34F4A" w:rsidRPr="004A778A" w:rsidRDefault="00E03799" w:rsidP="004A778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عمليات تحقيق</w:t>
      </w:r>
    </w:p>
    <w:p w14:paraId="69C9240D" w14:textId="77777777" w:rsidR="00E03799" w:rsidRPr="004A778A" w:rsidRDefault="00E03799" w:rsidP="00E03799">
      <w:pPr>
        <w:pStyle w:val="ListParagraph"/>
        <w:rPr>
          <w:sz w:val="14"/>
          <w:szCs w:val="14"/>
        </w:rPr>
      </w:pPr>
    </w:p>
    <w:p w14:paraId="3EBF791C" w14:textId="2FBE79E3" w:rsidR="00F65B19" w:rsidRPr="004A778A" w:rsidRDefault="00F65B19" w:rsidP="00E03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778A">
        <w:rPr>
          <w:sz w:val="24"/>
          <w:szCs w:val="24"/>
        </w:rPr>
        <w:t>Other</w:t>
      </w:r>
      <w:r w:rsidR="00BE6C62" w:rsidRPr="004A778A">
        <w:rPr>
          <w:sz w:val="24"/>
          <w:szCs w:val="24"/>
        </w:rPr>
        <w:t xml:space="preserve">, </w:t>
      </w:r>
      <w:r w:rsidR="00651AD7" w:rsidRPr="004A778A">
        <w:rPr>
          <w:sz w:val="24"/>
          <w:szCs w:val="24"/>
        </w:rPr>
        <w:t>please elaborate. Open field</w:t>
      </w:r>
    </w:p>
    <w:p w14:paraId="6578E7D0" w14:textId="77777777" w:rsidR="001C250F" w:rsidRPr="004A778A" w:rsidRDefault="001C250F" w:rsidP="001C250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/>
          <w:sz w:val="24"/>
          <w:szCs w:val="24"/>
          <w:rtl/>
        </w:rPr>
        <w:t>غير ذلك</w:t>
      </w:r>
      <w:r w:rsidRPr="004A778A">
        <w:rPr>
          <w:rFonts w:cstheme="minorHAnsi" w:hint="cs"/>
          <w:sz w:val="24"/>
          <w:szCs w:val="24"/>
          <w:rtl/>
        </w:rPr>
        <w:t xml:space="preserve"> , يُرجى التوضيح </w:t>
      </w:r>
    </w:p>
    <w:p w14:paraId="39135483" w14:textId="409FBBE3" w:rsidR="00E06DDC" w:rsidRPr="004A778A" w:rsidRDefault="00E06DDC" w:rsidP="00E06DDC">
      <w:pPr>
        <w:rPr>
          <w:rFonts w:cstheme="minorHAnsi"/>
          <w:sz w:val="24"/>
          <w:szCs w:val="24"/>
        </w:rPr>
      </w:pPr>
    </w:p>
    <w:p w14:paraId="0C1E57EA" w14:textId="5BDA2C55" w:rsidR="005073F5" w:rsidRPr="004A778A" w:rsidRDefault="005073F5" w:rsidP="005073F5">
      <w:pPr>
        <w:jc w:val="center"/>
        <w:rPr>
          <w:b/>
          <w:bCs/>
          <w:sz w:val="28"/>
          <w:szCs w:val="28"/>
        </w:rPr>
      </w:pPr>
      <w:r w:rsidRPr="004A778A">
        <w:rPr>
          <w:b/>
          <w:bCs/>
          <w:sz w:val="28"/>
          <w:szCs w:val="28"/>
        </w:rPr>
        <w:lastRenderedPageBreak/>
        <w:t>Reporting</w:t>
      </w:r>
      <w:r w:rsidR="001B2EF4" w:rsidRPr="004A778A">
        <w:rPr>
          <w:b/>
          <w:bCs/>
          <w:sz w:val="28"/>
          <w:szCs w:val="28"/>
        </w:rPr>
        <w:t xml:space="preserve"> </w:t>
      </w:r>
    </w:p>
    <w:p w14:paraId="031F69FA" w14:textId="2463DC6A" w:rsidR="005073F5" w:rsidRPr="004A778A" w:rsidRDefault="001B2EF4" w:rsidP="005073F5">
      <w:pPr>
        <w:jc w:val="center"/>
        <w:rPr>
          <w:b/>
          <w:bCs/>
          <w:sz w:val="28"/>
          <w:szCs w:val="28"/>
          <w:rtl/>
        </w:rPr>
      </w:pPr>
      <w:proofErr w:type="spellStart"/>
      <w:r w:rsidRPr="004A778A">
        <w:rPr>
          <w:b/>
          <w:bCs/>
          <w:sz w:val="28"/>
          <w:szCs w:val="28"/>
        </w:rPr>
        <w:t>إعداد</w:t>
      </w:r>
      <w:proofErr w:type="spellEnd"/>
      <w:r w:rsidRPr="004A778A">
        <w:rPr>
          <w:b/>
          <w:bCs/>
          <w:sz w:val="28"/>
          <w:szCs w:val="28"/>
        </w:rPr>
        <w:t xml:space="preserve"> </w:t>
      </w:r>
      <w:proofErr w:type="spellStart"/>
      <w:r w:rsidRPr="004A778A">
        <w:rPr>
          <w:b/>
          <w:bCs/>
          <w:sz w:val="28"/>
          <w:szCs w:val="28"/>
        </w:rPr>
        <w:t>التقارير</w:t>
      </w:r>
      <w:proofErr w:type="spellEnd"/>
    </w:p>
    <w:p w14:paraId="4AF7CCB4" w14:textId="6731579C" w:rsidR="00E06DDC" w:rsidRPr="004A778A" w:rsidRDefault="00E06DDC" w:rsidP="00E06DDC">
      <w:pPr>
        <w:rPr>
          <w:rFonts w:cstheme="minorHAnsi"/>
          <w:sz w:val="24"/>
          <w:szCs w:val="24"/>
        </w:rPr>
      </w:pPr>
    </w:p>
    <w:p w14:paraId="6AFAF9ED" w14:textId="57DF3714" w:rsidR="005073F5" w:rsidRPr="00DF7C76" w:rsidRDefault="005073F5" w:rsidP="005073F5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DF7C76">
        <w:rPr>
          <w:rFonts w:cstheme="minorHAnsi"/>
          <w:b/>
          <w:bCs/>
          <w:sz w:val="24"/>
          <w:szCs w:val="24"/>
        </w:rPr>
        <w:t>Number of PSEA complaints received</w:t>
      </w:r>
      <w:r w:rsidR="003F2272" w:rsidRPr="00DF7C76">
        <w:rPr>
          <w:rFonts w:cstheme="minorHAnsi"/>
          <w:b/>
          <w:bCs/>
          <w:sz w:val="24"/>
          <w:szCs w:val="24"/>
        </w:rPr>
        <w:t xml:space="preserve"> within the reporting period</w:t>
      </w:r>
    </w:p>
    <w:p w14:paraId="6C7B95D1" w14:textId="5745C14B" w:rsidR="00905D45" w:rsidRPr="004A778A" w:rsidRDefault="005073F5" w:rsidP="00905D4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 w:hint="cs"/>
          <w:sz w:val="24"/>
          <w:szCs w:val="24"/>
          <w:rtl/>
        </w:rPr>
        <w:t xml:space="preserve">عدد الشكاوى الواردة </w:t>
      </w:r>
      <w:r w:rsidRPr="004A778A">
        <w:rPr>
          <w:rFonts w:cstheme="minorHAnsi"/>
          <w:sz w:val="24"/>
          <w:szCs w:val="24"/>
          <w:rtl/>
        </w:rPr>
        <w:t>بشأن مسائل متعلقة بالحماية من الاستغلال والاعتداء الجنسي</w:t>
      </w:r>
      <w:r w:rsidR="001C250F" w:rsidRPr="004A778A">
        <w:rPr>
          <w:rFonts w:cstheme="minorHAnsi" w:hint="cs"/>
          <w:sz w:val="24"/>
          <w:szCs w:val="24"/>
          <w:rtl/>
        </w:rPr>
        <w:t xml:space="preserve"> </w:t>
      </w:r>
      <w:r w:rsidR="001C250F" w:rsidRPr="004A778A">
        <w:rPr>
          <w:rFonts w:cs="Calibri"/>
          <w:rtl/>
        </w:rPr>
        <w:t>خلال الفترة المشمولة بالتقرير</w:t>
      </w:r>
    </w:p>
    <w:p w14:paraId="1F9FFD46" w14:textId="77777777" w:rsidR="00035338" w:rsidRPr="004A778A" w:rsidRDefault="00035338" w:rsidP="00035338">
      <w:pPr>
        <w:pStyle w:val="ListParagraph"/>
        <w:rPr>
          <w:rFonts w:cstheme="minorHAnsi"/>
          <w:sz w:val="24"/>
          <w:szCs w:val="24"/>
        </w:rPr>
      </w:pPr>
    </w:p>
    <w:p w14:paraId="0CAC8873" w14:textId="3E949CA6" w:rsidR="001C250F" w:rsidRPr="00DF7C76" w:rsidRDefault="00905D45" w:rsidP="001C250F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DF7C76">
        <w:rPr>
          <w:rFonts w:cstheme="minorHAnsi"/>
          <w:b/>
          <w:bCs/>
          <w:sz w:val="24"/>
          <w:szCs w:val="24"/>
        </w:rPr>
        <w:t>How were the complaints received?</w:t>
      </w:r>
    </w:p>
    <w:p w14:paraId="664A750D" w14:textId="62FACE8E" w:rsidR="001C250F" w:rsidRPr="004A778A" w:rsidRDefault="001C250F" w:rsidP="006739C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  <w:rtl/>
        </w:rPr>
        <w:t>كيف تم تلقي الشكاوى؟</w:t>
      </w:r>
    </w:p>
    <w:p w14:paraId="4AD30822" w14:textId="77777777" w:rsidR="006739C9" w:rsidRPr="004A778A" w:rsidRDefault="006739C9" w:rsidP="006739C9">
      <w:pPr>
        <w:pStyle w:val="ListParagraph"/>
        <w:rPr>
          <w:rFonts w:cstheme="minorHAnsi"/>
          <w:sz w:val="24"/>
          <w:szCs w:val="24"/>
        </w:rPr>
      </w:pPr>
    </w:p>
    <w:p w14:paraId="574AA919" w14:textId="744AD93B" w:rsidR="00905D45" w:rsidRPr="004A778A" w:rsidRDefault="00292562" w:rsidP="00905D4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</w:rPr>
        <w:t>Agency’s</w:t>
      </w:r>
      <w:r w:rsidR="00035338" w:rsidRPr="004A778A">
        <w:rPr>
          <w:rFonts w:cstheme="minorHAnsi"/>
          <w:sz w:val="24"/>
          <w:szCs w:val="24"/>
        </w:rPr>
        <w:t xml:space="preserve"> h</w:t>
      </w:r>
      <w:r w:rsidR="00905D45" w:rsidRPr="004A778A">
        <w:rPr>
          <w:rFonts w:cstheme="minorHAnsi"/>
          <w:sz w:val="24"/>
          <w:szCs w:val="24"/>
        </w:rPr>
        <w:t xml:space="preserve">otline </w:t>
      </w:r>
      <w:r w:rsidR="00035338" w:rsidRPr="004A778A">
        <w:rPr>
          <w:rFonts w:cstheme="minorHAnsi"/>
          <w:sz w:val="24"/>
          <w:szCs w:val="24"/>
        </w:rPr>
        <w:t>(</w:t>
      </w:r>
      <w:r w:rsidR="00905D45" w:rsidRPr="004A778A">
        <w:rPr>
          <w:rFonts w:cstheme="minorHAnsi"/>
          <w:sz w:val="24"/>
          <w:szCs w:val="24"/>
        </w:rPr>
        <w:t>WhatsApp</w:t>
      </w:r>
      <w:r w:rsidR="00035338" w:rsidRPr="004A778A">
        <w:rPr>
          <w:rFonts w:cstheme="minorHAnsi"/>
          <w:sz w:val="24"/>
          <w:szCs w:val="24"/>
        </w:rPr>
        <w:t>/phone)</w:t>
      </w:r>
    </w:p>
    <w:p w14:paraId="767CB46D" w14:textId="5A7471B9" w:rsidR="001C250F" w:rsidRPr="004A778A" w:rsidRDefault="006739C9" w:rsidP="00905D4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>الخط الساخن للوكالة الساخن ( واتس أب / هاتف)</w:t>
      </w:r>
    </w:p>
    <w:p w14:paraId="403BA40E" w14:textId="77777777" w:rsidR="006739C9" w:rsidRPr="004A778A" w:rsidRDefault="006739C9" w:rsidP="006739C9">
      <w:pPr>
        <w:pStyle w:val="ListParagraph"/>
        <w:ind w:left="1440"/>
        <w:rPr>
          <w:rFonts w:cstheme="minorHAnsi"/>
          <w:sz w:val="24"/>
          <w:szCs w:val="24"/>
        </w:rPr>
      </w:pPr>
    </w:p>
    <w:p w14:paraId="305FB7BD" w14:textId="037C65C0" w:rsidR="00905D45" w:rsidRPr="004A778A" w:rsidRDefault="00905D45" w:rsidP="00905D4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</w:rPr>
        <w:t>Email</w:t>
      </w:r>
    </w:p>
    <w:p w14:paraId="56582F3F" w14:textId="1CEBE56F" w:rsidR="006739C9" w:rsidRPr="004A778A" w:rsidRDefault="006739C9" w:rsidP="006739C9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>بريد إلكتروني (إيميل)</w:t>
      </w:r>
    </w:p>
    <w:p w14:paraId="20CD8813" w14:textId="77777777" w:rsidR="006739C9" w:rsidRPr="004A778A" w:rsidRDefault="006739C9" w:rsidP="006739C9">
      <w:pPr>
        <w:pStyle w:val="ListParagraph"/>
        <w:ind w:left="1440"/>
        <w:rPr>
          <w:rFonts w:cstheme="minorHAnsi"/>
          <w:sz w:val="24"/>
          <w:szCs w:val="24"/>
        </w:rPr>
      </w:pPr>
    </w:p>
    <w:p w14:paraId="3E0A496E" w14:textId="3BD41EA1" w:rsidR="00905D45" w:rsidRPr="004A778A" w:rsidRDefault="00905D45" w:rsidP="00905D4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</w:rPr>
        <w:t>Complaint Box</w:t>
      </w:r>
    </w:p>
    <w:p w14:paraId="6D64034E" w14:textId="66015E51" w:rsidR="00536A85" w:rsidRPr="004A778A" w:rsidRDefault="006739C9" w:rsidP="00536A8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 w:hint="cs"/>
          <w:sz w:val="24"/>
          <w:szCs w:val="24"/>
          <w:rtl/>
        </w:rPr>
        <w:t xml:space="preserve">صندوق شكوى </w:t>
      </w:r>
    </w:p>
    <w:p w14:paraId="5D8C3A7E" w14:textId="77777777" w:rsidR="00536A85" w:rsidRPr="004A778A" w:rsidRDefault="00536A85" w:rsidP="00536A85">
      <w:pPr>
        <w:pStyle w:val="ListParagraph"/>
        <w:ind w:left="1440"/>
        <w:rPr>
          <w:rFonts w:cstheme="minorHAnsi"/>
          <w:sz w:val="24"/>
          <w:szCs w:val="24"/>
          <w:rtl/>
        </w:rPr>
      </w:pPr>
    </w:p>
    <w:p w14:paraId="05014361" w14:textId="5D3F71E6" w:rsidR="00536A85" w:rsidRPr="004A778A" w:rsidRDefault="00536A85" w:rsidP="00536A8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theme="minorHAnsi" w:hint="cs"/>
          <w:sz w:val="24"/>
          <w:szCs w:val="24"/>
          <w:rtl/>
        </w:rPr>
        <w:t>Face to Face</w:t>
      </w:r>
    </w:p>
    <w:p w14:paraId="3A58C4F9" w14:textId="13510375" w:rsidR="006739C9" w:rsidRPr="004A778A" w:rsidRDefault="00C80562" w:rsidP="006739C9">
      <w:pPr>
        <w:pStyle w:val="ListParagraph"/>
        <w:ind w:left="1440"/>
        <w:rPr>
          <w:rFonts w:cstheme="minorHAnsi"/>
          <w:sz w:val="24"/>
          <w:szCs w:val="24"/>
          <w:rtl/>
        </w:rPr>
      </w:pPr>
      <w:r w:rsidRPr="004A778A">
        <w:rPr>
          <w:rFonts w:cstheme="minorHAnsi" w:hint="cs"/>
          <w:sz w:val="24"/>
          <w:szCs w:val="24"/>
          <w:rtl/>
        </w:rPr>
        <w:t xml:space="preserve">وجه لوجه </w:t>
      </w:r>
    </w:p>
    <w:p w14:paraId="25FE5036" w14:textId="77777777" w:rsidR="00C80562" w:rsidRPr="004A778A" w:rsidRDefault="00C80562" w:rsidP="006739C9">
      <w:pPr>
        <w:pStyle w:val="ListParagraph"/>
        <w:ind w:left="1440"/>
        <w:rPr>
          <w:rFonts w:cstheme="minorHAnsi"/>
          <w:sz w:val="20"/>
          <w:szCs w:val="20"/>
        </w:rPr>
      </w:pPr>
    </w:p>
    <w:p w14:paraId="40F08EA3" w14:textId="77777777" w:rsidR="006739C9" w:rsidRPr="004A778A" w:rsidRDefault="006739C9" w:rsidP="006739C9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bookmarkStart w:id="2" w:name="_Hlk37886261"/>
      <w:r w:rsidRPr="004A778A">
        <w:rPr>
          <w:rFonts w:cstheme="minorHAnsi"/>
          <w:sz w:val="24"/>
          <w:szCs w:val="24"/>
        </w:rPr>
        <w:t>Other (please specify)</w:t>
      </w:r>
    </w:p>
    <w:p w14:paraId="66FC2CA0" w14:textId="39575A7E" w:rsidR="0044235D" w:rsidRDefault="006739C9" w:rsidP="004A778A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  <w:rtl/>
        </w:rPr>
      </w:pPr>
      <w:r w:rsidRPr="004A778A">
        <w:rPr>
          <w:rFonts w:cstheme="minorHAnsi" w:hint="cs"/>
          <w:sz w:val="24"/>
          <w:szCs w:val="24"/>
          <w:rtl/>
        </w:rPr>
        <w:t>أخرى (يُرجى التحديد)</w:t>
      </w:r>
      <w:bookmarkEnd w:id="2"/>
    </w:p>
    <w:p w14:paraId="673778ED" w14:textId="77777777" w:rsidR="004A778A" w:rsidRPr="004A778A" w:rsidRDefault="004A778A" w:rsidP="004A778A">
      <w:pPr>
        <w:pStyle w:val="ListParagraph"/>
        <w:ind w:left="1440"/>
        <w:rPr>
          <w:rFonts w:cstheme="minorHAnsi"/>
          <w:sz w:val="24"/>
          <w:szCs w:val="24"/>
        </w:rPr>
      </w:pPr>
    </w:p>
    <w:p w14:paraId="05F0EAE3" w14:textId="1B74F073" w:rsidR="009851EE" w:rsidRPr="00DF7C76" w:rsidRDefault="00D35A68" w:rsidP="009851EE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DF7C76">
        <w:rPr>
          <w:rFonts w:cstheme="minorHAnsi"/>
          <w:b/>
          <w:bCs/>
          <w:sz w:val="24"/>
          <w:szCs w:val="24"/>
        </w:rPr>
        <w:t>Were case management services and feedback provided to the survivor?</w:t>
      </w:r>
    </w:p>
    <w:p w14:paraId="0550C061" w14:textId="350538D4" w:rsidR="009851EE" w:rsidRPr="004A778A" w:rsidRDefault="009851EE" w:rsidP="009851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78A">
        <w:rPr>
          <w:rFonts w:cs="Calibri"/>
          <w:sz w:val="24"/>
          <w:szCs w:val="24"/>
          <w:rtl/>
        </w:rPr>
        <w:t>هل تم تقديم خدمات إدارة الحالة والتغذية الراجعة للناجي</w:t>
      </w:r>
      <w:r w:rsidRPr="004A778A">
        <w:rPr>
          <w:rFonts w:cstheme="minorHAnsi" w:hint="cs"/>
          <w:sz w:val="24"/>
          <w:szCs w:val="24"/>
          <w:rtl/>
        </w:rPr>
        <w:t>/</w:t>
      </w:r>
      <w:r w:rsidRPr="004A778A">
        <w:rPr>
          <w:rFonts w:cs="Calibri" w:hint="cs"/>
          <w:sz w:val="24"/>
          <w:szCs w:val="24"/>
          <w:rtl/>
        </w:rPr>
        <w:t xml:space="preserve"> ـــــــة</w:t>
      </w:r>
      <w:r w:rsidRPr="004A778A">
        <w:rPr>
          <w:rFonts w:cs="Calibri" w:hint="cs"/>
          <w:sz w:val="24"/>
          <w:szCs w:val="24"/>
          <w:rtl/>
          <w:lang w:bidi="ar-SY"/>
        </w:rPr>
        <w:t xml:space="preserve"> </w:t>
      </w:r>
      <w:r w:rsidRPr="004A778A">
        <w:rPr>
          <w:rFonts w:cs="Calibri"/>
          <w:sz w:val="24"/>
          <w:szCs w:val="24"/>
          <w:rtl/>
        </w:rPr>
        <w:t>؟</w:t>
      </w:r>
    </w:p>
    <w:p w14:paraId="5F979C8D" w14:textId="759F9855" w:rsidR="0044235D" w:rsidRPr="004A778A" w:rsidRDefault="0044235D" w:rsidP="0044235D">
      <w:pPr>
        <w:pStyle w:val="ListParagraph"/>
        <w:rPr>
          <w:rFonts w:cstheme="minorHAnsi"/>
          <w:sz w:val="24"/>
          <w:szCs w:val="24"/>
        </w:rPr>
      </w:pPr>
      <w:r w:rsidRPr="004A778A">
        <w:rPr>
          <w:rFonts w:cstheme="minorHAnsi"/>
          <w:sz w:val="24"/>
          <w:szCs w:val="24"/>
        </w:rPr>
        <w:t xml:space="preserve">Yes </w:t>
      </w:r>
    </w:p>
    <w:p w14:paraId="06A3DDC8" w14:textId="1B853416" w:rsidR="00506787" w:rsidRPr="004A778A" w:rsidRDefault="00506787" w:rsidP="0044235D">
      <w:pPr>
        <w:pStyle w:val="ListParagraph"/>
        <w:rPr>
          <w:rFonts w:cstheme="minorHAnsi"/>
          <w:sz w:val="24"/>
          <w:szCs w:val="24"/>
        </w:rPr>
      </w:pPr>
      <w:proofErr w:type="spellStart"/>
      <w:r w:rsidRPr="004A778A">
        <w:rPr>
          <w:rFonts w:cstheme="minorHAnsi"/>
          <w:sz w:val="24"/>
          <w:szCs w:val="24"/>
        </w:rPr>
        <w:t>نعم</w:t>
      </w:r>
      <w:proofErr w:type="spellEnd"/>
    </w:p>
    <w:p w14:paraId="602BFD8B" w14:textId="77777777" w:rsidR="00506787" w:rsidRPr="004A778A" w:rsidRDefault="00506787" w:rsidP="0044235D">
      <w:pPr>
        <w:pStyle w:val="ListParagraph"/>
        <w:rPr>
          <w:rFonts w:cstheme="minorHAnsi"/>
          <w:sz w:val="24"/>
          <w:szCs w:val="24"/>
        </w:rPr>
      </w:pPr>
    </w:p>
    <w:p w14:paraId="7B95A850" w14:textId="3F664E56" w:rsidR="0044235D" w:rsidRPr="00DF7C76" w:rsidRDefault="0044235D" w:rsidP="0044235D">
      <w:pPr>
        <w:pStyle w:val="ListParagraph"/>
        <w:rPr>
          <w:rFonts w:cstheme="minorHAnsi"/>
          <w:b/>
          <w:bCs/>
          <w:sz w:val="24"/>
          <w:szCs w:val="24"/>
        </w:rPr>
      </w:pPr>
      <w:r w:rsidRPr="00DF7C76">
        <w:rPr>
          <w:rFonts w:cstheme="minorHAnsi"/>
          <w:b/>
          <w:bCs/>
          <w:sz w:val="24"/>
          <w:szCs w:val="24"/>
        </w:rPr>
        <w:t>No</w:t>
      </w:r>
      <w:r w:rsidR="00506787" w:rsidRPr="00DF7C76">
        <w:rPr>
          <w:rFonts w:cstheme="minorHAnsi"/>
          <w:b/>
          <w:bCs/>
          <w:sz w:val="24"/>
          <w:szCs w:val="24"/>
        </w:rPr>
        <w:t>.</w:t>
      </w:r>
      <w:r w:rsidRPr="00DF7C76">
        <w:rPr>
          <w:rFonts w:cstheme="minorHAnsi"/>
          <w:b/>
          <w:bCs/>
          <w:sz w:val="24"/>
          <w:szCs w:val="24"/>
        </w:rPr>
        <w:t xml:space="preserve"> If no</w:t>
      </w:r>
      <w:r w:rsidR="00DF7C76">
        <w:rPr>
          <w:rFonts w:cstheme="minorHAnsi"/>
          <w:b/>
          <w:bCs/>
          <w:sz w:val="24"/>
          <w:szCs w:val="24"/>
        </w:rPr>
        <w:t>t</w:t>
      </w:r>
      <w:r w:rsidRPr="00DF7C76">
        <w:rPr>
          <w:rFonts w:cstheme="minorHAnsi"/>
          <w:b/>
          <w:bCs/>
          <w:sz w:val="24"/>
          <w:szCs w:val="24"/>
        </w:rPr>
        <w:t xml:space="preserve"> please elaborate</w:t>
      </w:r>
    </w:p>
    <w:p w14:paraId="18637382" w14:textId="21107336" w:rsidR="00506787" w:rsidRPr="004A778A" w:rsidRDefault="00506787" w:rsidP="0044235D">
      <w:pPr>
        <w:pStyle w:val="ListParagraph"/>
        <w:rPr>
          <w:rFonts w:cstheme="minorHAnsi"/>
          <w:sz w:val="24"/>
          <w:szCs w:val="24"/>
        </w:rPr>
      </w:pPr>
      <w:proofErr w:type="spellStart"/>
      <w:r w:rsidRPr="004A778A">
        <w:rPr>
          <w:rFonts w:cstheme="minorHAnsi"/>
          <w:sz w:val="24"/>
          <w:szCs w:val="24"/>
        </w:rPr>
        <w:t>لا</w:t>
      </w:r>
      <w:proofErr w:type="spellEnd"/>
      <w:r w:rsidR="00787D5D" w:rsidRPr="004A778A">
        <w:rPr>
          <w:rFonts w:cstheme="minorHAnsi"/>
          <w:sz w:val="24"/>
          <w:szCs w:val="24"/>
        </w:rPr>
        <w:t xml:space="preserve">. </w:t>
      </w:r>
      <w:proofErr w:type="spellStart"/>
      <w:r w:rsidR="00787D5D" w:rsidRPr="004A778A">
        <w:rPr>
          <w:rFonts w:cstheme="minorHAnsi"/>
          <w:sz w:val="24"/>
          <w:szCs w:val="24"/>
        </w:rPr>
        <w:t>إذا</w:t>
      </w:r>
      <w:proofErr w:type="spellEnd"/>
      <w:r w:rsidR="00787D5D" w:rsidRPr="004A778A">
        <w:rPr>
          <w:rFonts w:cstheme="minorHAnsi"/>
          <w:sz w:val="24"/>
          <w:szCs w:val="24"/>
        </w:rPr>
        <w:t xml:space="preserve"> </w:t>
      </w:r>
      <w:proofErr w:type="spellStart"/>
      <w:r w:rsidR="00787D5D" w:rsidRPr="004A778A">
        <w:rPr>
          <w:rFonts w:cstheme="minorHAnsi"/>
          <w:sz w:val="24"/>
          <w:szCs w:val="24"/>
        </w:rPr>
        <w:t>كان</w:t>
      </w:r>
      <w:proofErr w:type="spellEnd"/>
      <w:r w:rsidR="00787D5D" w:rsidRPr="004A778A">
        <w:rPr>
          <w:rFonts w:cstheme="minorHAnsi"/>
          <w:sz w:val="24"/>
          <w:szCs w:val="24"/>
        </w:rPr>
        <w:t xml:space="preserve"> </w:t>
      </w:r>
      <w:proofErr w:type="spellStart"/>
      <w:r w:rsidR="00787D5D" w:rsidRPr="004A778A">
        <w:rPr>
          <w:rFonts w:cstheme="minorHAnsi"/>
          <w:sz w:val="24"/>
          <w:szCs w:val="24"/>
        </w:rPr>
        <w:t>الجواب</w:t>
      </w:r>
      <w:proofErr w:type="spellEnd"/>
      <w:r w:rsidR="00787D5D" w:rsidRPr="004A778A">
        <w:rPr>
          <w:rFonts w:cstheme="minorHAnsi"/>
          <w:sz w:val="24"/>
          <w:szCs w:val="24"/>
        </w:rPr>
        <w:t xml:space="preserve"> </w:t>
      </w:r>
      <w:proofErr w:type="spellStart"/>
      <w:r w:rsidR="00787D5D" w:rsidRPr="004A778A">
        <w:rPr>
          <w:rFonts w:cstheme="minorHAnsi"/>
          <w:sz w:val="24"/>
          <w:szCs w:val="24"/>
        </w:rPr>
        <w:t>لا</w:t>
      </w:r>
      <w:proofErr w:type="spellEnd"/>
      <w:r w:rsidR="00787D5D" w:rsidRPr="004A778A">
        <w:rPr>
          <w:rFonts w:cstheme="minorHAnsi"/>
          <w:sz w:val="24"/>
          <w:szCs w:val="24"/>
        </w:rPr>
        <w:t xml:space="preserve"> ، </w:t>
      </w:r>
      <w:proofErr w:type="spellStart"/>
      <w:r w:rsidR="00787D5D" w:rsidRPr="004A778A">
        <w:rPr>
          <w:rFonts w:cstheme="minorHAnsi"/>
          <w:sz w:val="24"/>
          <w:szCs w:val="24"/>
        </w:rPr>
        <w:t>يرجى</w:t>
      </w:r>
      <w:proofErr w:type="spellEnd"/>
      <w:r w:rsidR="00787D5D" w:rsidRPr="004A778A">
        <w:rPr>
          <w:rFonts w:cstheme="minorHAnsi"/>
          <w:sz w:val="24"/>
          <w:szCs w:val="24"/>
        </w:rPr>
        <w:t xml:space="preserve"> </w:t>
      </w:r>
      <w:proofErr w:type="spellStart"/>
      <w:r w:rsidR="00787D5D" w:rsidRPr="004A778A">
        <w:rPr>
          <w:rFonts w:cstheme="minorHAnsi"/>
          <w:sz w:val="24"/>
          <w:szCs w:val="24"/>
        </w:rPr>
        <w:t>التوضيح</w:t>
      </w:r>
      <w:proofErr w:type="spellEnd"/>
    </w:p>
    <w:sectPr w:rsidR="00506787" w:rsidRPr="004A7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58C56" w14:textId="77777777" w:rsidR="00216A41" w:rsidRDefault="00216A41" w:rsidP="00D67FE0">
      <w:pPr>
        <w:spacing w:after="0" w:line="240" w:lineRule="auto"/>
      </w:pPr>
      <w:r>
        <w:separator/>
      </w:r>
    </w:p>
  </w:endnote>
  <w:endnote w:type="continuationSeparator" w:id="0">
    <w:p w14:paraId="23E94F17" w14:textId="77777777" w:rsidR="00216A41" w:rsidRDefault="00216A41" w:rsidP="00D6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DB2FF" w14:textId="77777777" w:rsidR="00216A41" w:rsidRDefault="00216A41" w:rsidP="00D67FE0">
      <w:pPr>
        <w:spacing w:after="0" w:line="240" w:lineRule="auto"/>
      </w:pPr>
      <w:r>
        <w:separator/>
      </w:r>
    </w:p>
  </w:footnote>
  <w:footnote w:type="continuationSeparator" w:id="0">
    <w:p w14:paraId="7DE6972F" w14:textId="77777777" w:rsidR="00216A41" w:rsidRDefault="00216A41" w:rsidP="00D6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490D"/>
    <w:multiLevelType w:val="hybridMultilevel"/>
    <w:tmpl w:val="207239C0"/>
    <w:lvl w:ilvl="0" w:tplc="842AC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762F"/>
    <w:multiLevelType w:val="hybridMultilevel"/>
    <w:tmpl w:val="F064F166"/>
    <w:lvl w:ilvl="0" w:tplc="9C444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5485"/>
    <w:multiLevelType w:val="hybridMultilevel"/>
    <w:tmpl w:val="4476EEE4"/>
    <w:lvl w:ilvl="0" w:tplc="D7DA7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30C5"/>
    <w:multiLevelType w:val="hybridMultilevel"/>
    <w:tmpl w:val="0712AA2C"/>
    <w:lvl w:ilvl="0" w:tplc="AA32B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1D8"/>
    <w:multiLevelType w:val="hybridMultilevel"/>
    <w:tmpl w:val="719CDBBA"/>
    <w:lvl w:ilvl="0" w:tplc="CB6EE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0A2C"/>
    <w:multiLevelType w:val="hybridMultilevel"/>
    <w:tmpl w:val="15AA89EE"/>
    <w:lvl w:ilvl="0" w:tplc="39D64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42FB"/>
    <w:multiLevelType w:val="hybridMultilevel"/>
    <w:tmpl w:val="428434EE"/>
    <w:lvl w:ilvl="0" w:tplc="56182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A08F3"/>
    <w:multiLevelType w:val="hybridMultilevel"/>
    <w:tmpl w:val="8124E7C6"/>
    <w:lvl w:ilvl="0" w:tplc="C6265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67B98"/>
    <w:multiLevelType w:val="hybridMultilevel"/>
    <w:tmpl w:val="29644880"/>
    <w:lvl w:ilvl="0" w:tplc="5BB22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CD"/>
    <w:rsid w:val="00035338"/>
    <w:rsid w:val="00042788"/>
    <w:rsid w:val="000460AA"/>
    <w:rsid w:val="0005182A"/>
    <w:rsid w:val="00076054"/>
    <w:rsid w:val="00087295"/>
    <w:rsid w:val="000A1DB8"/>
    <w:rsid w:val="000D1919"/>
    <w:rsid w:val="000F138C"/>
    <w:rsid w:val="00111580"/>
    <w:rsid w:val="001227C3"/>
    <w:rsid w:val="00122CD3"/>
    <w:rsid w:val="001350A0"/>
    <w:rsid w:val="00136B82"/>
    <w:rsid w:val="00160423"/>
    <w:rsid w:val="001845F2"/>
    <w:rsid w:val="00184D3B"/>
    <w:rsid w:val="0018672B"/>
    <w:rsid w:val="001B1DAC"/>
    <w:rsid w:val="001B2EF4"/>
    <w:rsid w:val="001C250F"/>
    <w:rsid w:val="001D2448"/>
    <w:rsid w:val="001E6331"/>
    <w:rsid w:val="0020444A"/>
    <w:rsid w:val="00216A41"/>
    <w:rsid w:val="002640F4"/>
    <w:rsid w:val="00265424"/>
    <w:rsid w:val="00275D25"/>
    <w:rsid w:val="00292562"/>
    <w:rsid w:val="00294E24"/>
    <w:rsid w:val="002A7AB3"/>
    <w:rsid w:val="002C2228"/>
    <w:rsid w:val="002D403F"/>
    <w:rsid w:val="002F51B8"/>
    <w:rsid w:val="00314A10"/>
    <w:rsid w:val="00320419"/>
    <w:rsid w:val="00336B10"/>
    <w:rsid w:val="003419F9"/>
    <w:rsid w:val="003502E3"/>
    <w:rsid w:val="00357C05"/>
    <w:rsid w:val="00365A5B"/>
    <w:rsid w:val="00374DBD"/>
    <w:rsid w:val="003759CA"/>
    <w:rsid w:val="003903A8"/>
    <w:rsid w:val="00391F7A"/>
    <w:rsid w:val="00393DDF"/>
    <w:rsid w:val="003A7245"/>
    <w:rsid w:val="003D5A1D"/>
    <w:rsid w:val="003F2272"/>
    <w:rsid w:val="003F24C7"/>
    <w:rsid w:val="00436643"/>
    <w:rsid w:val="00441825"/>
    <w:rsid w:val="0044235D"/>
    <w:rsid w:val="00467638"/>
    <w:rsid w:val="00476EA9"/>
    <w:rsid w:val="004A778A"/>
    <w:rsid w:val="004B40BC"/>
    <w:rsid w:val="004C0848"/>
    <w:rsid w:val="004C5F05"/>
    <w:rsid w:val="004D3DD4"/>
    <w:rsid w:val="00506787"/>
    <w:rsid w:val="005073F5"/>
    <w:rsid w:val="005102DE"/>
    <w:rsid w:val="00526E22"/>
    <w:rsid w:val="00536A85"/>
    <w:rsid w:val="00545B4C"/>
    <w:rsid w:val="00591A0B"/>
    <w:rsid w:val="005D228A"/>
    <w:rsid w:val="005E092B"/>
    <w:rsid w:val="005E2966"/>
    <w:rsid w:val="00602125"/>
    <w:rsid w:val="00611A9A"/>
    <w:rsid w:val="006139B4"/>
    <w:rsid w:val="00636B8F"/>
    <w:rsid w:val="00645978"/>
    <w:rsid w:val="00651AD7"/>
    <w:rsid w:val="0067155A"/>
    <w:rsid w:val="006739C9"/>
    <w:rsid w:val="00686589"/>
    <w:rsid w:val="00695FC7"/>
    <w:rsid w:val="006D5958"/>
    <w:rsid w:val="006F23FE"/>
    <w:rsid w:val="006F7264"/>
    <w:rsid w:val="00701FC7"/>
    <w:rsid w:val="00710DDD"/>
    <w:rsid w:val="0071610D"/>
    <w:rsid w:val="00741479"/>
    <w:rsid w:val="007450BC"/>
    <w:rsid w:val="00787D5D"/>
    <w:rsid w:val="00793BFF"/>
    <w:rsid w:val="007A18AC"/>
    <w:rsid w:val="007B5F16"/>
    <w:rsid w:val="007C4C23"/>
    <w:rsid w:val="00821556"/>
    <w:rsid w:val="0083446B"/>
    <w:rsid w:val="00847285"/>
    <w:rsid w:val="00851434"/>
    <w:rsid w:val="00873E63"/>
    <w:rsid w:val="008819CD"/>
    <w:rsid w:val="00883345"/>
    <w:rsid w:val="008A446D"/>
    <w:rsid w:val="008D739E"/>
    <w:rsid w:val="008F4360"/>
    <w:rsid w:val="00905D45"/>
    <w:rsid w:val="00917A2C"/>
    <w:rsid w:val="00930AD1"/>
    <w:rsid w:val="00933074"/>
    <w:rsid w:val="00941D8B"/>
    <w:rsid w:val="00964BAC"/>
    <w:rsid w:val="009851EE"/>
    <w:rsid w:val="00992B71"/>
    <w:rsid w:val="009A270E"/>
    <w:rsid w:val="009A774D"/>
    <w:rsid w:val="009B2D11"/>
    <w:rsid w:val="009C6E61"/>
    <w:rsid w:val="009F1749"/>
    <w:rsid w:val="00A201D0"/>
    <w:rsid w:val="00A239B9"/>
    <w:rsid w:val="00A30166"/>
    <w:rsid w:val="00A50A43"/>
    <w:rsid w:val="00A82830"/>
    <w:rsid w:val="00A93AEA"/>
    <w:rsid w:val="00AD1972"/>
    <w:rsid w:val="00B03072"/>
    <w:rsid w:val="00B43102"/>
    <w:rsid w:val="00B451A7"/>
    <w:rsid w:val="00B576A0"/>
    <w:rsid w:val="00B57B73"/>
    <w:rsid w:val="00BC1BBC"/>
    <w:rsid w:val="00BC1CA5"/>
    <w:rsid w:val="00BD2CAB"/>
    <w:rsid w:val="00BD42DC"/>
    <w:rsid w:val="00BE6C62"/>
    <w:rsid w:val="00C22266"/>
    <w:rsid w:val="00C80562"/>
    <w:rsid w:val="00C823E7"/>
    <w:rsid w:val="00CA06B6"/>
    <w:rsid w:val="00CA6210"/>
    <w:rsid w:val="00CB4866"/>
    <w:rsid w:val="00CC3C98"/>
    <w:rsid w:val="00CD3BCC"/>
    <w:rsid w:val="00CE4FCA"/>
    <w:rsid w:val="00D16312"/>
    <w:rsid w:val="00D2062B"/>
    <w:rsid w:val="00D219B3"/>
    <w:rsid w:val="00D311D3"/>
    <w:rsid w:val="00D35A68"/>
    <w:rsid w:val="00D567BA"/>
    <w:rsid w:val="00D67FE0"/>
    <w:rsid w:val="00D831DA"/>
    <w:rsid w:val="00DB3733"/>
    <w:rsid w:val="00DE19A1"/>
    <w:rsid w:val="00DE5B24"/>
    <w:rsid w:val="00DF4DE2"/>
    <w:rsid w:val="00DF7C76"/>
    <w:rsid w:val="00E03799"/>
    <w:rsid w:val="00E06DDC"/>
    <w:rsid w:val="00E17D46"/>
    <w:rsid w:val="00E4498B"/>
    <w:rsid w:val="00E6396F"/>
    <w:rsid w:val="00E6439A"/>
    <w:rsid w:val="00E64A7E"/>
    <w:rsid w:val="00EA0BE9"/>
    <w:rsid w:val="00ED1774"/>
    <w:rsid w:val="00F122ED"/>
    <w:rsid w:val="00F33146"/>
    <w:rsid w:val="00F34F4A"/>
    <w:rsid w:val="00F50775"/>
    <w:rsid w:val="00F54585"/>
    <w:rsid w:val="00F61796"/>
    <w:rsid w:val="00F65B19"/>
    <w:rsid w:val="00F75519"/>
    <w:rsid w:val="00F76B82"/>
    <w:rsid w:val="00F823CA"/>
    <w:rsid w:val="00F87C5C"/>
    <w:rsid w:val="00FA4CAE"/>
    <w:rsid w:val="00FB159E"/>
    <w:rsid w:val="00FC72CD"/>
    <w:rsid w:val="00FD6361"/>
    <w:rsid w:val="00FF221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F549872"/>
  <w15:chartTrackingRefBased/>
  <w15:docId w15:val="{4FDBF1FB-200C-483E-9205-45092A6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2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40F4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2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7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0247532B5824F931AE99BEC4DCCAF" ma:contentTypeVersion="12" ma:contentTypeDescription="Create a new document." ma:contentTypeScope="" ma:versionID="3e8fa796bbd671445f46e3b442c58e7c">
  <xsd:schema xmlns:xsd="http://www.w3.org/2001/XMLSchema" xmlns:xs="http://www.w3.org/2001/XMLSchema" xmlns:p="http://schemas.microsoft.com/office/2006/metadata/properties" xmlns:ns2="643743e9-0e0a-47d5-aed0-7025617f966f" xmlns:ns3="9b3958c7-5c45-4b50-b03d-84bc2f76e7d5" targetNamespace="http://schemas.microsoft.com/office/2006/metadata/properties" ma:root="true" ma:fieldsID="4507e7a036b72651e10ab043825aaf72" ns2:_="" ns3:_="">
    <xsd:import namespace="643743e9-0e0a-47d5-aed0-7025617f966f"/>
    <xsd:import namespace="9b3958c7-5c45-4b50-b03d-84bc2f76e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743e9-0e0a-47d5-aed0-7025617f9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958c7-5c45-4b50-b03d-84bc2f76e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75C19-0C5F-420C-9490-818BFD036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19D4B-2F31-4C34-BE3F-7A211C893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89D71-9506-4770-A3F5-B34EA935E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743e9-0e0a-47d5-aed0-7025617f966f"/>
    <ds:schemaRef ds:uri="9b3958c7-5c45-4b50-b03d-84bc2f76e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NARJORD Elin Hellum</dc:creator>
  <cp:keywords/>
  <dc:description/>
  <cp:lastModifiedBy>HILEMAN Alexandra</cp:lastModifiedBy>
  <cp:revision>2</cp:revision>
  <dcterms:created xsi:type="dcterms:W3CDTF">2020-06-02T12:53:00Z</dcterms:created>
  <dcterms:modified xsi:type="dcterms:W3CDTF">2020-06-02T12:53:00Z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0x0101006B30247532B5824F931AE99BEC4DCCAF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2020-06-01T13:00:53Z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39c09a63-ba84-411e-bd3f-0000e9f531be</vt:lpwstr>
  </property>
  <property fmtid="{D5CDD505-2E9C-101B-9397-08002B2CF9AE}" pid="9" name="MSIP_Label_2059aa38-f392-4105-be92-628035578272_ContentBits">
    <vt:lpwstr>0</vt:lpwstr>
  </property>
</Properties>
</file>