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2412"/>
        <w:gridCol w:w="1559"/>
        <w:gridCol w:w="1558"/>
        <w:gridCol w:w="779"/>
        <w:gridCol w:w="2338"/>
      </w:tblGrid>
      <w:tr w:rsidR="00446740" w:rsidRPr="005C21FB" w14:paraId="18E30203" w14:textId="77777777" w:rsidTr="005C21FB">
        <w:tc>
          <w:tcPr>
            <w:tcW w:w="9350" w:type="dxa"/>
            <w:gridSpan w:val="6"/>
            <w:shd w:val="clear" w:color="auto" w:fill="5DD5FF"/>
          </w:tcPr>
          <w:p w14:paraId="348A5230" w14:textId="5C7C4E57" w:rsidR="00446740" w:rsidRPr="005C21FB" w:rsidRDefault="0044674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GB"/>
              </w:rPr>
            </w:pPr>
            <w:r w:rsidRPr="005C21FB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GB"/>
              </w:rPr>
              <w:t xml:space="preserve">INTER-AGENCY COMPLAINTS REFERRAL FORM (SEXUAL EXPLOITATION AND ABUSE) </w:t>
            </w:r>
          </w:p>
          <w:p w14:paraId="27D65120" w14:textId="77777777" w:rsidR="00446740" w:rsidRPr="005C21FB" w:rsidRDefault="00446740">
            <w:pPr>
              <w:rPr>
                <w:rFonts w:asciiTheme="majorHAnsi" w:hAnsiTheme="majorHAnsi" w:cstheme="majorHAnsi"/>
                <w:b/>
                <w:bCs/>
                <w:sz w:val="10"/>
                <w:szCs w:val="10"/>
                <w:lang w:val="en-GB"/>
              </w:rPr>
            </w:pPr>
          </w:p>
          <w:p w14:paraId="4AE39BF6" w14:textId="39740FAE" w:rsidR="00446740" w:rsidRPr="005C21FB" w:rsidRDefault="00446740">
            <w:pPr>
              <w:rPr>
                <w:rFonts w:asciiTheme="majorHAnsi" w:hAnsiTheme="majorHAnsi" w:cstheme="majorHAnsi"/>
                <w:lang w:val="en-GB"/>
              </w:rPr>
            </w:pPr>
            <w:r w:rsidRPr="00E65A14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Information in this form is CONFIDENTIAL. All Forms must be PASSWORD PROTECTED.</w:t>
            </w:r>
          </w:p>
        </w:tc>
      </w:tr>
      <w:tr w:rsidR="00446740" w:rsidRPr="005C21FB" w14:paraId="10733749" w14:textId="77777777" w:rsidTr="00446740">
        <w:tc>
          <w:tcPr>
            <w:tcW w:w="4675" w:type="dxa"/>
            <w:gridSpan w:val="3"/>
          </w:tcPr>
          <w:p w14:paraId="57D0F82B" w14:textId="5D07B0EC" w:rsidR="00446740" w:rsidRPr="005C21FB" w:rsidRDefault="00446740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5C21FB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Name of complainant:</w:t>
            </w:r>
          </w:p>
        </w:tc>
        <w:tc>
          <w:tcPr>
            <w:tcW w:w="4675" w:type="dxa"/>
            <w:gridSpan w:val="3"/>
          </w:tcPr>
          <w:p w14:paraId="06CD639D" w14:textId="728DF923" w:rsidR="00446740" w:rsidRPr="005C21FB" w:rsidRDefault="00446740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5C21FB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Nationality:</w:t>
            </w:r>
          </w:p>
        </w:tc>
      </w:tr>
      <w:tr w:rsidR="00942DEA" w:rsidRPr="005C21FB" w14:paraId="2A05AB62" w14:textId="77777777" w:rsidTr="00446740">
        <w:tc>
          <w:tcPr>
            <w:tcW w:w="4675" w:type="dxa"/>
            <w:gridSpan w:val="3"/>
          </w:tcPr>
          <w:p w14:paraId="39F5CBAA" w14:textId="77777777" w:rsidR="00942DEA" w:rsidRDefault="00942DEA" w:rsidP="00942DEA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5C21FB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Address (district/street/city):</w:t>
            </w:r>
          </w:p>
          <w:p w14:paraId="7D291F5B" w14:textId="7B2E4ABA" w:rsidR="005C21FB" w:rsidRPr="005C21FB" w:rsidRDefault="005C21FB" w:rsidP="00942DEA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4675" w:type="dxa"/>
            <w:gridSpan w:val="3"/>
          </w:tcPr>
          <w:p w14:paraId="2DA4E583" w14:textId="5A248FDE" w:rsidR="00942DEA" w:rsidRPr="005C21FB" w:rsidRDefault="00942DEA" w:rsidP="00942DEA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5C21FB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Contact details (phone/email):</w:t>
            </w:r>
          </w:p>
        </w:tc>
      </w:tr>
      <w:tr w:rsidR="00942DEA" w:rsidRPr="005C21FB" w14:paraId="1808AAC6" w14:textId="77777777" w:rsidTr="00446740">
        <w:tc>
          <w:tcPr>
            <w:tcW w:w="4675" w:type="dxa"/>
            <w:gridSpan w:val="3"/>
          </w:tcPr>
          <w:p w14:paraId="2F1C964E" w14:textId="2B4CEE9F" w:rsidR="00942DEA" w:rsidRPr="005C21FB" w:rsidRDefault="00942DEA" w:rsidP="00942DEA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5C21FB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Age:</w:t>
            </w:r>
          </w:p>
        </w:tc>
        <w:tc>
          <w:tcPr>
            <w:tcW w:w="4675" w:type="dxa"/>
            <w:gridSpan w:val="3"/>
          </w:tcPr>
          <w:p w14:paraId="76BEFD4F" w14:textId="42DA2683" w:rsidR="00942DEA" w:rsidRPr="005C21FB" w:rsidRDefault="00942DEA" w:rsidP="00942DEA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5C21FB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Gender:</w:t>
            </w:r>
          </w:p>
        </w:tc>
      </w:tr>
      <w:tr w:rsidR="00942DEA" w:rsidRPr="005C21FB" w14:paraId="1B2CCCE6" w14:textId="77777777" w:rsidTr="00EB6F1F">
        <w:tc>
          <w:tcPr>
            <w:tcW w:w="4675" w:type="dxa"/>
            <w:gridSpan w:val="3"/>
          </w:tcPr>
          <w:p w14:paraId="12C6EB47" w14:textId="77777777" w:rsidR="00942DEA" w:rsidRPr="005C21FB" w:rsidRDefault="00942DEA" w:rsidP="00942DEA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5C21FB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How does complainant prefer to be contacted:</w:t>
            </w:r>
          </w:p>
          <w:p w14:paraId="2351E1BA" w14:textId="743CB538" w:rsidR="00942DEA" w:rsidRPr="005C21FB" w:rsidRDefault="00942DEA" w:rsidP="00942DEA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/>
              </w:rPr>
            </w:pPr>
            <w:r w:rsidRPr="005C21FB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/>
              </w:rPr>
              <w:t>(Check relevant box(s) and give details)</w:t>
            </w:r>
          </w:p>
          <w:p w14:paraId="132DFD70" w14:textId="61FB5E4D" w:rsidR="00942DEA" w:rsidRPr="005C21FB" w:rsidRDefault="00942DEA" w:rsidP="00942DEA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5C21FB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☐</w:t>
            </w:r>
            <w:r w:rsidRPr="005C21FB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Phone    </w:t>
            </w:r>
            <w:r w:rsidRPr="005C21FB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☐</w:t>
            </w:r>
            <w:r w:rsidRPr="005C21FB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Email    </w:t>
            </w:r>
            <w:r w:rsidRPr="005C21FB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☐</w:t>
            </w:r>
            <w:r w:rsidRPr="005C21FB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2337" w:type="dxa"/>
            <w:gridSpan w:val="2"/>
          </w:tcPr>
          <w:p w14:paraId="1CC43649" w14:textId="4DA494D7" w:rsidR="00942DEA" w:rsidRPr="005C21FB" w:rsidRDefault="00942DEA" w:rsidP="00942DEA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5C21FB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Preferred time of day for contact (day/night):</w:t>
            </w:r>
          </w:p>
        </w:tc>
        <w:tc>
          <w:tcPr>
            <w:tcW w:w="2338" w:type="dxa"/>
          </w:tcPr>
          <w:p w14:paraId="666065C3" w14:textId="5BDD236B" w:rsidR="00942DEA" w:rsidRPr="005C21FB" w:rsidRDefault="00942DEA" w:rsidP="00942DEA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5C21FB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Preferred language:</w:t>
            </w:r>
          </w:p>
        </w:tc>
      </w:tr>
      <w:tr w:rsidR="00942DEA" w:rsidRPr="005C21FB" w14:paraId="5D0186F0" w14:textId="77777777" w:rsidTr="005C21FB">
        <w:trPr>
          <w:trHeight w:val="177"/>
        </w:trPr>
        <w:tc>
          <w:tcPr>
            <w:tcW w:w="9350" w:type="dxa"/>
            <w:gridSpan w:val="6"/>
            <w:shd w:val="clear" w:color="auto" w:fill="5DD5FF"/>
          </w:tcPr>
          <w:p w14:paraId="1918870C" w14:textId="77777777" w:rsidR="00942DEA" w:rsidRPr="005C21FB" w:rsidRDefault="00942DEA" w:rsidP="00942DEA">
            <w:pPr>
              <w:rPr>
                <w:rFonts w:asciiTheme="majorHAnsi" w:hAnsiTheme="majorHAnsi" w:cstheme="majorHAnsi"/>
                <w:sz w:val="14"/>
                <w:szCs w:val="14"/>
                <w:lang w:val="en-GB"/>
              </w:rPr>
            </w:pPr>
          </w:p>
        </w:tc>
      </w:tr>
      <w:tr w:rsidR="00942DEA" w:rsidRPr="005C21FB" w14:paraId="722F57FE" w14:textId="77777777" w:rsidTr="00F26D2E">
        <w:tc>
          <w:tcPr>
            <w:tcW w:w="4675" w:type="dxa"/>
            <w:gridSpan w:val="3"/>
          </w:tcPr>
          <w:p w14:paraId="54E86F54" w14:textId="77777777" w:rsidR="00942DEA" w:rsidRPr="005C21FB" w:rsidRDefault="00942DEA" w:rsidP="00942DEA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5C21FB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Name of survivor:</w:t>
            </w:r>
          </w:p>
          <w:p w14:paraId="405139E4" w14:textId="3AD9B7E2" w:rsidR="00942DEA" w:rsidRPr="005C21FB" w:rsidRDefault="00942DEA" w:rsidP="00942DEA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/>
              </w:rPr>
            </w:pPr>
            <w:r w:rsidRPr="005C21FB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/>
              </w:rPr>
              <w:t>(If not the complainant)</w:t>
            </w:r>
          </w:p>
        </w:tc>
        <w:tc>
          <w:tcPr>
            <w:tcW w:w="4675" w:type="dxa"/>
            <w:gridSpan w:val="3"/>
          </w:tcPr>
          <w:p w14:paraId="0726AFB5" w14:textId="77777777" w:rsidR="00942DEA" w:rsidRPr="005C21FB" w:rsidRDefault="00942DEA" w:rsidP="00942DEA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5C21FB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Nationality:</w:t>
            </w:r>
          </w:p>
        </w:tc>
      </w:tr>
      <w:tr w:rsidR="00942DEA" w:rsidRPr="005C21FB" w14:paraId="7AD79BF2" w14:textId="77777777" w:rsidTr="00F26D2E">
        <w:tc>
          <w:tcPr>
            <w:tcW w:w="4675" w:type="dxa"/>
            <w:gridSpan w:val="3"/>
          </w:tcPr>
          <w:p w14:paraId="353B2BF4" w14:textId="77777777" w:rsidR="00942DEA" w:rsidRDefault="00942DEA" w:rsidP="00942DEA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5C21FB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Address (district/street/city):</w:t>
            </w:r>
          </w:p>
          <w:p w14:paraId="2EC5EF42" w14:textId="561D1854" w:rsidR="002E6CE8" w:rsidRPr="005C21FB" w:rsidRDefault="002E6CE8" w:rsidP="00942DEA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4675" w:type="dxa"/>
            <w:gridSpan w:val="3"/>
          </w:tcPr>
          <w:p w14:paraId="7A78796F" w14:textId="49F4731F" w:rsidR="00942DEA" w:rsidRPr="005C21FB" w:rsidRDefault="00942DEA" w:rsidP="00942DEA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5C21FB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Contact details (phone/email):</w:t>
            </w:r>
          </w:p>
        </w:tc>
      </w:tr>
      <w:tr w:rsidR="00942DEA" w:rsidRPr="005C21FB" w14:paraId="2CF5CC3A" w14:textId="77777777" w:rsidTr="00446740">
        <w:tc>
          <w:tcPr>
            <w:tcW w:w="704" w:type="dxa"/>
          </w:tcPr>
          <w:p w14:paraId="3EC9CE33" w14:textId="77777777" w:rsidR="00942DEA" w:rsidRPr="005C21FB" w:rsidRDefault="00942DEA" w:rsidP="00942DEA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5C21FB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Age:</w:t>
            </w:r>
          </w:p>
        </w:tc>
        <w:tc>
          <w:tcPr>
            <w:tcW w:w="3971" w:type="dxa"/>
            <w:gridSpan w:val="2"/>
          </w:tcPr>
          <w:p w14:paraId="3C1F5CFC" w14:textId="77777777" w:rsidR="00942DEA" w:rsidRPr="005C21FB" w:rsidRDefault="00942DEA" w:rsidP="00942DEA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5C21FB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If under 18:</w:t>
            </w:r>
          </w:p>
          <w:p w14:paraId="1D4F8FAE" w14:textId="485667EE" w:rsidR="00942DEA" w:rsidRPr="005C21FB" w:rsidRDefault="00942DEA" w:rsidP="00942DEA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5C21FB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☐</w:t>
            </w:r>
            <w:r w:rsidRPr="005C21FB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With family </w:t>
            </w:r>
            <w:r w:rsidRPr="005C21FB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☐</w:t>
            </w:r>
            <w:r w:rsidRPr="005C21FB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Unaccompanied </w:t>
            </w:r>
            <w:r w:rsidR="002E6CE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r w:rsidRPr="005C21FB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☐</w:t>
            </w:r>
            <w:r w:rsidRPr="005C21FB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Separated</w:t>
            </w:r>
          </w:p>
        </w:tc>
        <w:tc>
          <w:tcPr>
            <w:tcW w:w="4675" w:type="dxa"/>
            <w:gridSpan w:val="3"/>
          </w:tcPr>
          <w:p w14:paraId="1047C8FA" w14:textId="77777777" w:rsidR="00942DEA" w:rsidRPr="005C21FB" w:rsidRDefault="00942DEA" w:rsidP="00942DEA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5C21FB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Gender:</w:t>
            </w:r>
          </w:p>
        </w:tc>
      </w:tr>
      <w:tr w:rsidR="00942DEA" w:rsidRPr="005C21FB" w14:paraId="1E4F681E" w14:textId="77777777" w:rsidTr="00F022AD">
        <w:tc>
          <w:tcPr>
            <w:tcW w:w="9350" w:type="dxa"/>
            <w:gridSpan w:val="6"/>
          </w:tcPr>
          <w:p w14:paraId="5E2B4613" w14:textId="77777777" w:rsidR="00942DEA" w:rsidRDefault="00942DEA" w:rsidP="00942DEA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5C21FB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Name(s) and address of parent/guardian, if under 18:</w:t>
            </w:r>
          </w:p>
          <w:p w14:paraId="4B588767" w14:textId="3A11F686" w:rsidR="002E6CE8" w:rsidRPr="005C21FB" w:rsidRDefault="002E6CE8" w:rsidP="00942DEA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942DEA" w:rsidRPr="005C21FB" w14:paraId="1D204A07" w14:textId="77777777" w:rsidTr="00AA6787">
        <w:tc>
          <w:tcPr>
            <w:tcW w:w="9350" w:type="dxa"/>
            <w:gridSpan w:val="6"/>
          </w:tcPr>
          <w:p w14:paraId="7EE5C87A" w14:textId="77777777" w:rsidR="00942DEA" w:rsidRPr="005C21FB" w:rsidRDefault="00942DEA" w:rsidP="00942DEA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5C21FB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Has the survivor given consent to the completion of this form and referral?</w:t>
            </w:r>
          </w:p>
          <w:p w14:paraId="042867BC" w14:textId="705A03F3" w:rsidR="00942DEA" w:rsidRPr="005C21FB" w:rsidRDefault="00942DEA" w:rsidP="00942DEA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5C21FB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☐</w:t>
            </w:r>
            <w:r w:rsidRPr="005C21FB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Yes </w:t>
            </w:r>
            <w:r w:rsidR="002E6CE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  </w:t>
            </w:r>
            <w:r w:rsidRPr="005C21FB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☐</w:t>
            </w:r>
            <w:r w:rsidRPr="005C21FB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No </w:t>
            </w:r>
            <w:r w:rsidR="002E6CE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  </w:t>
            </w:r>
            <w:r w:rsidRPr="005C21FB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☐</w:t>
            </w:r>
            <w:r w:rsidRPr="005C21FB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Don</w:t>
            </w:r>
            <w:r w:rsidRPr="005C21FB">
              <w:rPr>
                <w:rFonts w:ascii="Calibri Light" w:hAnsi="Calibri Light" w:cs="Calibri Light"/>
                <w:sz w:val="20"/>
                <w:szCs w:val="20"/>
                <w:lang w:val="en-GB"/>
              </w:rPr>
              <w:t>’</w:t>
            </w:r>
            <w:r w:rsidRPr="005C21FB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t know</w:t>
            </w:r>
          </w:p>
        </w:tc>
      </w:tr>
      <w:tr w:rsidR="00942DEA" w:rsidRPr="005C21FB" w14:paraId="268DD73D" w14:textId="77777777" w:rsidTr="005C21FB">
        <w:tc>
          <w:tcPr>
            <w:tcW w:w="9350" w:type="dxa"/>
            <w:gridSpan w:val="6"/>
            <w:shd w:val="clear" w:color="auto" w:fill="5DD5FF"/>
          </w:tcPr>
          <w:p w14:paraId="5CE70A95" w14:textId="77777777" w:rsidR="00942DEA" w:rsidRPr="005C21FB" w:rsidRDefault="00942DEA" w:rsidP="00942DEA">
            <w:pPr>
              <w:rPr>
                <w:rFonts w:asciiTheme="majorHAnsi" w:hAnsiTheme="majorHAnsi" w:cstheme="majorHAnsi"/>
                <w:sz w:val="14"/>
                <w:szCs w:val="14"/>
                <w:lang w:val="en-GB"/>
              </w:rPr>
            </w:pPr>
          </w:p>
        </w:tc>
      </w:tr>
      <w:tr w:rsidR="005C21FB" w:rsidRPr="005C21FB" w14:paraId="2ABE6F1D" w14:textId="77777777" w:rsidTr="005C21FB">
        <w:tc>
          <w:tcPr>
            <w:tcW w:w="3116" w:type="dxa"/>
            <w:gridSpan w:val="2"/>
          </w:tcPr>
          <w:p w14:paraId="74D63BA3" w14:textId="77777777" w:rsidR="005C21FB" w:rsidRDefault="005C21FB" w:rsidP="00942DEA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5C21FB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Date of incident(s):</w:t>
            </w:r>
          </w:p>
          <w:p w14:paraId="2A870239" w14:textId="65C5EB06" w:rsidR="002E6CE8" w:rsidRPr="005C21FB" w:rsidRDefault="002E6CE8" w:rsidP="00942DEA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3117" w:type="dxa"/>
            <w:gridSpan w:val="2"/>
          </w:tcPr>
          <w:p w14:paraId="7F94B27F" w14:textId="2BA71E67" w:rsidR="005C21FB" w:rsidRPr="005C21FB" w:rsidRDefault="005C21FB" w:rsidP="00942DEA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5C21FB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Time of incident(s):</w:t>
            </w:r>
          </w:p>
        </w:tc>
        <w:tc>
          <w:tcPr>
            <w:tcW w:w="3117" w:type="dxa"/>
            <w:gridSpan w:val="2"/>
          </w:tcPr>
          <w:p w14:paraId="186D0DFD" w14:textId="67CD2CEE" w:rsidR="005C21FB" w:rsidRPr="005C21FB" w:rsidRDefault="005C21FB" w:rsidP="00942DEA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5C21FB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Location of incident(s):</w:t>
            </w:r>
          </w:p>
        </w:tc>
      </w:tr>
      <w:tr w:rsidR="005C21FB" w:rsidRPr="005C21FB" w14:paraId="60D19FA7" w14:textId="77777777" w:rsidTr="00F77DAE">
        <w:tc>
          <w:tcPr>
            <w:tcW w:w="9350" w:type="dxa"/>
            <w:gridSpan w:val="6"/>
          </w:tcPr>
          <w:p w14:paraId="71A69B08" w14:textId="77777777" w:rsidR="005C21FB" w:rsidRDefault="005C21FB" w:rsidP="00942DEA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5C21FB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Description of incident(s) in the words of the survivor/complainant:</w:t>
            </w:r>
          </w:p>
          <w:p w14:paraId="68C003E2" w14:textId="77777777" w:rsidR="002E6CE8" w:rsidRDefault="002E6CE8" w:rsidP="00942DEA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2D0CAE85" w14:textId="2C75F202" w:rsidR="002E6CE8" w:rsidRDefault="002E6CE8" w:rsidP="00942DEA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461B74BF" w14:textId="77777777" w:rsidR="00BC31CA" w:rsidRDefault="00BC31CA" w:rsidP="00942DEA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325D1976" w14:textId="77777777" w:rsidR="002E6CE8" w:rsidRDefault="002E6CE8" w:rsidP="00942DEA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687B64A9" w14:textId="2961EEA3" w:rsidR="002E6CE8" w:rsidRPr="005C21FB" w:rsidRDefault="002E6CE8" w:rsidP="00942DEA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5C21FB" w:rsidRPr="005C21FB" w14:paraId="3F2EDC92" w14:textId="77777777" w:rsidTr="00446740">
        <w:tc>
          <w:tcPr>
            <w:tcW w:w="4675" w:type="dxa"/>
            <w:gridSpan w:val="3"/>
          </w:tcPr>
          <w:p w14:paraId="5E7E1413" w14:textId="77777777" w:rsidR="005C21FB" w:rsidRDefault="005C21FB" w:rsidP="005C21FB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5C21FB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Name of alleged perpetrator:</w:t>
            </w:r>
          </w:p>
          <w:p w14:paraId="76B6D418" w14:textId="5A8FECD8" w:rsidR="002E6CE8" w:rsidRPr="005C21FB" w:rsidRDefault="002E6CE8" w:rsidP="005C21FB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4675" w:type="dxa"/>
            <w:gridSpan w:val="3"/>
          </w:tcPr>
          <w:p w14:paraId="5EF3847F" w14:textId="334FBC7A" w:rsidR="005C21FB" w:rsidRPr="005C21FB" w:rsidRDefault="005C21FB" w:rsidP="005C21FB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5C21FB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Address of alleged perpetrator (if known):</w:t>
            </w:r>
          </w:p>
        </w:tc>
      </w:tr>
      <w:tr w:rsidR="005C21FB" w:rsidRPr="005C21FB" w14:paraId="0DEEA538" w14:textId="77777777" w:rsidTr="00446740">
        <w:tc>
          <w:tcPr>
            <w:tcW w:w="4675" w:type="dxa"/>
            <w:gridSpan w:val="3"/>
          </w:tcPr>
          <w:p w14:paraId="7AA8138A" w14:textId="77777777" w:rsidR="005C21FB" w:rsidRDefault="005C21FB" w:rsidP="005C21FB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5C21FB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Organisation alleged perpetrator works for:</w:t>
            </w:r>
          </w:p>
          <w:p w14:paraId="608C4B53" w14:textId="25D5158A" w:rsidR="002E6CE8" w:rsidRPr="005C21FB" w:rsidRDefault="002E6CE8" w:rsidP="005C21FB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4675" w:type="dxa"/>
            <w:gridSpan w:val="3"/>
          </w:tcPr>
          <w:p w14:paraId="01329E46" w14:textId="23E3CEC7" w:rsidR="005C21FB" w:rsidRPr="005C21FB" w:rsidRDefault="005C21FB" w:rsidP="005C21FB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5C21FB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Job title of alleged perpetrator:</w:t>
            </w:r>
          </w:p>
        </w:tc>
      </w:tr>
      <w:tr w:rsidR="005C21FB" w:rsidRPr="005C21FB" w14:paraId="324F7BFA" w14:textId="77777777" w:rsidTr="00446740">
        <w:tc>
          <w:tcPr>
            <w:tcW w:w="4675" w:type="dxa"/>
            <w:gridSpan w:val="3"/>
          </w:tcPr>
          <w:p w14:paraId="3A9C8102" w14:textId="1D0EFDD4" w:rsidR="005C21FB" w:rsidRPr="005C21FB" w:rsidRDefault="005C21FB" w:rsidP="005C21FB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5C21FB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Age:</w:t>
            </w:r>
          </w:p>
        </w:tc>
        <w:tc>
          <w:tcPr>
            <w:tcW w:w="4675" w:type="dxa"/>
            <w:gridSpan w:val="3"/>
          </w:tcPr>
          <w:p w14:paraId="210E07D7" w14:textId="632C7126" w:rsidR="005C21FB" w:rsidRPr="005C21FB" w:rsidRDefault="005C21FB" w:rsidP="005C21FB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5C21FB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Gender:</w:t>
            </w:r>
          </w:p>
        </w:tc>
      </w:tr>
      <w:tr w:rsidR="005C21FB" w:rsidRPr="005C21FB" w14:paraId="170AFA36" w14:textId="77777777" w:rsidTr="00783F49">
        <w:tc>
          <w:tcPr>
            <w:tcW w:w="9350" w:type="dxa"/>
            <w:gridSpan w:val="6"/>
          </w:tcPr>
          <w:p w14:paraId="063940A7" w14:textId="77777777" w:rsidR="005C21FB" w:rsidRDefault="005C21FB" w:rsidP="005C21FB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5C21FB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Physical description of alleged perpetrator:</w:t>
            </w:r>
          </w:p>
          <w:p w14:paraId="1E46A3EA" w14:textId="1D028F1E" w:rsidR="002E6CE8" w:rsidRPr="005C21FB" w:rsidRDefault="002E6CE8" w:rsidP="005C21FB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5C21FB" w:rsidRPr="005C21FB" w14:paraId="5EB36564" w14:textId="77777777" w:rsidTr="005C21FB">
        <w:tc>
          <w:tcPr>
            <w:tcW w:w="9350" w:type="dxa"/>
            <w:gridSpan w:val="6"/>
            <w:shd w:val="clear" w:color="auto" w:fill="5DD5FF"/>
          </w:tcPr>
          <w:p w14:paraId="384C35A9" w14:textId="77777777" w:rsidR="005C21FB" w:rsidRPr="005C21FB" w:rsidRDefault="005C21FB" w:rsidP="005C21FB">
            <w:pPr>
              <w:rPr>
                <w:rFonts w:asciiTheme="majorHAnsi" w:hAnsiTheme="majorHAnsi" w:cstheme="majorHAnsi"/>
                <w:sz w:val="14"/>
                <w:szCs w:val="14"/>
                <w:lang w:val="en-GB"/>
              </w:rPr>
            </w:pPr>
          </w:p>
        </w:tc>
      </w:tr>
      <w:tr w:rsidR="005C21FB" w:rsidRPr="005C21FB" w14:paraId="18123B98" w14:textId="77777777" w:rsidTr="006A7FEA">
        <w:tc>
          <w:tcPr>
            <w:tcW w:w="9350" w:type="dxa"/>
            <w:gridSpan w:val="6"/>
          </w:tcPr>
          <w:p w14:paraId="78095572" w14:textId="77777777" w:rsidR="005C21FB" w:rsidRDefault="005C21FB" w:rsidP="005C21FB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5C21FB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Any urgent needs identified for the survivor/complainant including safety concerns? Please explain.</w:t>
            </w:r>
          </w:p>
          <w:p w14:paraId="19882C25" w14:textId="5D71F679" w:rsidR="002E6CE8" w:rsidRPr="005C21FB" w:rsidRDefault="002E6CE8" w:rsidP="005C21FB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5C21FB" w:rsidRPr="005C21FB" w14:paraId="4BD36EB9" w14:textId="77777777" w:rsidTr="00C91483">
        <w:tc>
          <w:tcPr>
            <w:tcW w:w="9350" w:type="dxa"/>
            <w:gridSpan w:val="6"/>
          </w:tcPr>
          <w:p w14:paraId="7BB7AC62" w14:textId="77777777" w:rsidR="005C21FB" w:rsidRDefault="005C21FB" w:rsidP="005C21FB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5C21FB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Has the survivor been referred to an organization for assistance? Please explain.</w:t>
            </w:r>
          </w:p>
          <w:p w14:paraId="337287E0" w14:textId="19200049" w:rsidR="002E6CE8" w:rsidRPr="005C21FB" w:rsidRDefault="002E6CE8" w:rsidP="005C21FB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5C21FB" w:rsidRPr="005C21FB" w14:paraId="6360A747" w14:textId="77777777" w:rsidTr="004B5354">
        <w:tc>
          <w:tcPr>
            <w:tcW w:w="9350" w:type="dxa"/>
            <w:gridSpan w:val="6"/>
          </w:tcPr>
          <w:p w14:paraId="2226E6FF" w14:textId="77777777" w:rsidR="005C21FB" w:rsidRDefault="005C21FB" w:rsidP="005C21FB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5C21FB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Have the police or other relevant authorities been contacted by the victim? Please explain.</w:t>
            </w:r>
          </w:p>
          <w:p w14:paraId="1013D1B4" w14:textId="505D30D3" w:rsidR="002E6CE8" w:rsidRPr="005C21FB" w:rsidRDefault="002E6CE8" w:rsidP="005C21FB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5C21FB" w:rsidRPr="005C21FB" w14:paraId="613117A6" w14:textId="77777777" w:rsidTr="00DD1D33">
        <w:tc>
          <w:tcPr>
            <w:tcW w:w="9350" w:type="dxa"/>
            <w:gridSpan w:val="6"/>
          </w:tcPr>
          <w:p w14:paraId="2E87D7FE" w14:textId="77777777" w:rsidR="005C21FB" w:rsidRDefault="005C21FB" w:rsidP="005C21FB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5C21FB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Any other information/details:</w:t>
            </w:r>
          </w:p>
          <w:p w14:paraId="3D50D611" w14:textId="49787E08" w:rsidR="002E6CE8" w:rsidRPr="005C21FB" w:rsidRDefault="002E6CE8" w:rsidP="005C21FB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5C21FB" w:rsidRPr="005C21FB" w14:paraId="431C1D25" w14:textId="77777777" w:rsidTr="005C21FB">
        <w:tc>
          <w:tcPr>
            <w:tcW w:w="9350" w:type="dxa"/>
            <w:gridSpan w:val="6"/>
            <w:shd w:val="clear" w:color="auto" w:fill="5DD5FF"/>
          </w:tcPr>
          <w:p w14:paraId="5BC58214" w14:textId="77777777" w:rsidR="005C21FB" w:rsidRPr="005C21FB" w:rsidRDefault="005C21FB" w:rsidP="005C21FB">
            <w:pPr>
              <w:rPr>
                <w:rFonts w:asciiTheme="majorHAnsi" w:hAnsiTheme="majorHAnsi" w:cstheme="majorHAnsi"/>
                <w:sz w:val="14"/>
                <w:szCs w:val="14"/>
                <w:lang w:val="en-GB"/>
              </w:rPr>
            </w:pPr>
          </w:p>
        </w:tc>
      </w:tr>
      <w:tr w:rsidR="005C21FB" w:rsidRPr="005C21FB" w14:paraId="59427E76" w14:textId="77777777" w:rsidTr="00C20697">
        <w:tc>
          <w:tcPr>
            <w:tcW w:w="9350" w:type="dxa"/>
            <w:gridSpan w:val="6"/>
          </w:tcPr>
          <w:p w14:paraId="27008030" w14:textId="73DE595F" w:rsidR="005C21FB" w:rsidRPr="005C21FB" w:rsidRDefault="005C21FB" w:rsidP="005C21FB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5C21FB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Report completed by:</w:t>
            </w:r>
          </w:p>
        </w:tc>
      </w:tr>
      <w:tr w:rsidR="005C21FB" w:rsidRPr="005C21FB" w14:paraId="333258BC" w14:textId="77777777" w:rsidTr="00C27EB6">
        <w:tc>
          <w:tcPr>
            <w:tcW w:w="9350" w:type="dxa"/>
            <w:gridSpan w:val="6"/>
          </w:tcPr>
          <w:p w14:paraId="0CA1B891" w14:textId="70192D0C" w:rsidR="005C21FB" w:rsidRPr="005C21FB" w:rsidRDefault="005C21FB" w:rsidP="005C21FB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5C21FB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Date:</w:t>
            </w:r>
          </w:p>
        </w:tc>
      </w:tr>
    </w:tbl>
    <w:p w14:paraId="683DDEA3" w14:textId="77777777" w:rsidR="005163C6" w:rsidRPr="005C21FB" w:rsidRDefault="005163C6">
      <w:pPr>
        <w:rPr>
          <w:lang w:val="en-GB"/>
        </w:rPr>
      </w:pPr>
    </w:p>
    <w:sectPr w:rsidR="005163C6" w:rsidRPr="005C2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BEC"/>
    <w:rsid w:val="002E6CE8"/>
    <w:rsid w:val="00446740"/>
    <w:rsid w:val="005163C6"/>
    <w:rsid w:val="005C21FB"/>
    <w:rsid w:val="00922BEC"/>
    <w:rsid w:val="00942DEA"/>
    <w:rsid w:val="00BC31CA"/>
    <w:rsid w:val="00E6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49AD1"/>
  <w15:chartTrackingRefBased/>
  <w15:docId w15:val="{4C26478B-8F2F-4839-AC2B-1B527398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Mikaela Christiansson</dc:creator>
  <cp:keywords/>
  <dc:description/>
  <cp:lastModifiedBy>Mikaela Christiansson</cp:lastModifiedBy>
  <cp:revision>4</cp:revision>
  <dcterms:created xsi:type="dcterms:W3CDTF">2021-10-12T17:37:00Z</dcterms:created>
  <dcterms:modified xsi:type="dcterms:W3CDTF">2021-10-13T23:03:00Z</dcterms:modified>
</cp:coreProperties>
</file>